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DE71B" w14:textId="16F74541" w:rsidR="006E2651" w:rsidRPr="00F13D5F" w:rsidRDefault="006E2651" w:rsidP="006E2651">
      <w:pPr>
        <w:jc w:val="center"/>
        <w:rPr>
          <w:b/>
          <w:bCs/>
          <w:sz w:val="36"/>
          <w:szCs w:val="36"/>
        </w:rPr>
      </w:pPr>
      <w:r w:rsidRPr="00F13D5F">
        <w:rPr>
          <w:b/>
          <w:bCs/>
          <w:sz w:val="36"/>
          <w:szCs w:val="36"/>
        </w:rPr>
        <w:t>DOCKER</w:t>
      </w:r>
    </w:p>
    <w:p w14:paraId="27287EF2" w14:textId="2105FD02" w:rsidR="006E2651" w:rsidRPr="006E2651" w:rsidRDefault="006E2651" w:rsidP="006E2651">
      <w:pPr>
        <w:jc w:val="center"/>
        <w:rPr>
          <w:sz w:val="36"/>
          <w:szCs w:val="36"/>
        </w:rPr>
      </w:pPr>
      <w:r>
        <w:rPr>
          <w:sz w:val="36"/>
          <w:szCs w:val="36"/>
        </w:rPr>
        <w:t>VM</w:t>
      </w:r>
    </w:p>
    <w:p w14:paraId="3F7C8EF8" w14:textId="3EB9BEEA" w:rsidR="00A92C94" w:rsidRDefault="006E2651">
      <w:r w:rsidRPr="006E2651">
        <w:rPr>
          <w:noProof/>
        </w:rPr>
        <w:drawing>
          <wp:inline distT="0" distB="0" distL="0" distR="0" wp14:anchorId="68411BA0" wp14:editId="01CA17F6">
            <wp:extent cx="5760720" cy="12287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DE95" w14:textId="17B9CE42" w:rsidR="006E2651" w:rsidRDefault="006E2651">
      <w:r>
        <w:rPr>
          <w:noProof/>
        </w:rPr>
        <w:drawing>
          <wp:inline distT="0" distB="0" distL="0" distR="0" wp14:anchorId="4A035886" wp14:editId="661A3D98">
            <wp:extent cx="5760720" cy="3087370"/>
            <wp:effectExtent l="0" t="0" r="0" b="0"/>
            <wp:docPr id="2" name="Image 2" descr="Fonctionnement d'une machine virtue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nctionnement d'une machine virtuel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6BE1" w14:textId="7443A53F" w:rsidR="006E2651" w:rsidRDefault="006E2651">
      <w:r w:rsidRPr="006E2651">
        <w:rPr>
          <w:noProof/>
        </w:rPr>
        <w:drawing>
          <wp:inline distT="0" distB="0" distL="0" distR="0" wp14:anchorId="53FBF3CE" wp14:editId="4FF7E61C">
            <wp:extent cx="5629240" cy="352820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323" cy="35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635C" w14:textId="0DBB8B36" w:rsidR="006E2651" w:rsidRPr="006E2651" w:rsidRDefault="006E2651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CONTENEUR</w:t>
      </w:r>
    </w:p>
    <w:p w14:paraId="49230286" w14:textId="2C511D23" w:rsidR="006E2651" w:rsidRDefault="006E2651">
      <w:r w:rsidRPr="006E2651">
        <w:rPr>
          <w:noProof/>
        </w:rPr>
        <w:drawing>
          <wp:inline distT="0" distB="0" distL="0" distR="0" wp14:anchorId="6C49432E" wp14:editId="1C557F09">
            <wp:extent cx="5760720" cy="23298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A440" w14:textId="67045B7A" w:rsidR="006E2651" w:rsidRDefault="006E2651">
      <w:r>
        <w:rPr>
          <w:noProof/>
        </w:rPr>
        <w:drawing>
          <wp:inline distT="0" distB="0" distL="0" distR="0" wp14:anchorId="2F177C4C" wp14:editId="62FB8AB0">
            <wp:extent cx="5760720" cy="3498215"/>
            <wp:effectExtent l="0" t="0" r="0" b="6985"/>
            <wp:docPr id="6" name="Image 6" descr="Comparaison entre les conteneurs et les machines virtuel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araison entre les conteneurs et les machines virtuell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337C" w14:textId="423B9138" w:rsidR="006E2651" w:rsidRDefault="006E2651">
      <w:r w:rsidRPr="006E2651">
        <w:rPr>
          <w:noProof/>
        </w:rPr>
        <w:drawing>
          <wp:inline distT="0" distB="0" distL="0" distR="0" wp14:anchorId="5895AA2C" wp14:editId="70608783">
            <wp:extent cx="5760720" cy="8566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E917" w14:textId="22B2A21A" w:rsidR="006E2651" w:rsidRDefault="006E2651">
      <w:r w:rsidRPr="006E2651">
        <w:rPr>
          <w:noProof/>
        </w:rPr>
        <w:lastRenderedPageBreak/>
        <w:drawing>
          <wp:inline distT="0" distB="0" distL="0" distR="0" wp14:anchorId="3352703D" wp14:editId="0745FAC9">
            <wp:extent cx="5760720" cy="388556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71F3" w14:textId="2E152593" w:rsidR="006E2651" w:rsidRDefault="006E2651">
      <w:pPr>
        <w:rPr>
          <w:sz w:val="36"/>
          <w:szCs w:val="36"/>
        </w:rPr>
      </w:pPr>
    </w:p>
    <w:p w14:paraId="7C4F43B4" w14:textId="76917CE3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 xml:space="preserve">Pourquoi utiliser les conteneurs : </w:t>
      </w:r>
    </w:p>
    <w:p w14:paraId="46710F18" w14:textId="394F1DBE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>Les conteneurs permettent de réduire les coûts, d’augmenter la densité de l’infrastructure, tout en améliorant le cycle de déploiement.</w:t>
      </w:r>
    </w:p>
    <w:p w14:paraId="2B34D74B" w14:textId="187DC0BF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B582E96" wp14:editId="096CC687">
            <wp:extent cx="5760720" cy="110871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B54C" w14:textId="2D08D4E1" w:rsidR="006E2651" w:rsidRDefault="006E2651">
      <w:pPr>
        <w:rPr>
          <w:sz w:val="36"/>
          <w:szCs w:val="36"/>
        </w:rPr>
      </w:pPr>
    </w:p>
    <w:p w14:paraId="46DB792E" w14:textId="71FB8F58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1846E5F1" wp14:editId="0F48AC02">
            <wp:extent cx="5760720" cy="9912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785" w14:textId="0B55B024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lastRenderedPageBreak/>
        <w:drawing>
          <wp:inline distT="0" distB="0" distL="0" distR="0" wp14:anchorId="027CB407" wp14:editId="481C938F">
            <wp:extent cx="5760720" cy="1710055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AB9" w14:textId="57FF08A2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C86A013" wp14:editId="6B7E9B36">
            <wp:extent cx="5760720" cy="11055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1401" w14:textId="7D72A347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37C4DD98" wp14:editId="33C09075">
            <wp:extent cx="5760720" cy="248475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E5A3" w14:textId="0698C431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661B4395" wp14:editId="4D0CFED3">
            <wp:extent cx="5760720" cy="32581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684C" w14:textId="72952DE5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442ABEB0" wp14:editId="2A73AC05">
            <wp:extent cx="5760720" cy="107061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CD6" w14:textId="0B095CDD" w:rsidR="00B56A17" w:rsidRDefault="00B56A17">
      <w:pPr>
        <w:rPr>
          <w:sz w:val="36"/>
          <w:szCs w:val="36"/>
        </w:rPr>
      </w:pPr>
      <w:r>
        <w:rPr>
          <w:sz w:val="36"/>
          <w:szCs w:val="36"/>
        </w:rPr>
        <w:t>Stateless et immutabilité</w:t>
      </w:r>
    </w:p>
    <w:p w14:paraId="013C518C" w14:textId="166788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2EB39F3B" wp14:editId="074FAB33">
            <wp:extent cx="5760720" cy="2244725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7463" w14:textId="600EAD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10C84F92" wp14:editId="529A029D">
            <wp:extent cx="5760720" cy="118237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08C" w14:textId="6C8DB619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7B92BE79" wp14:editId="711277E0">
            <wp:extent cx="5760720" cy="1783715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316D" w14:textId="77777777" w:rsidR="00B56A17" w:rsidRDefault="00B56A17">
      <w:pPr>
        <w:rPr>
          <w:sz w:val="36"/>
          <w:szCs w:val="36"/>
        </w:rPr>
      </w:pPr>
    </w:p>
    <w:p w14:paraId="138FC250" w14:textId="10B8091A" w:rsidR="00B56A17" w:rsidRDefault="00B56A17">
      <w:pPr>
        <w:rPr>
          <w:sz w:val="36"/>
          <w:szCs w:val="36"/>
        </w:rPr>
      </w:pPr>
      <w:r>
        <w:rPr>
          <w:sz w:val="36"/>
          <w:szCs w:val="36"/>
        </w:rPr>
        <w:t>DOCKER HUB : est un service fourni par docker Inc, vous pouvez le comparer à Github mais spécialisé dans le stockage d’image pour docker.</w:t>
      </w:r>
    </w:p>
    <w:p w14:paraId="7F41F3DF" w14:textId="77777777" w:rsidR="000C34A4" w:rsidRDefault="000C34A4">
      <w:pPr>
        <w:rPr>
          <w:sz w:val="36"/>
          <w:szCs w:val="36"/>
        </w:rPr>
      </w:pPr>
    </w:p>
    <w:p w14:paraId="791CBEE1" w14:textId="2DCC8A9E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Le docker Hub est aussi la registry officielle de docker : </w:t>
      </w:r>
    </w:p>
    <w:p w14:paraId="1AEEA2A5" w14:textId="2035B284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10BD0352" wp14:editId="0B7E8B70">
            <wp:extent cx="5760720" cy="20015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936" w14:textId="5E8E38EA" w:rsidR="000C34A4" w:rsidRDefault="000C34A4">
      <w:pPr>
        <w:rPr>
          <w:sz w:val="36"/>
          <w:szCs w:val="36"/>
        </w:rPr>
      </w:pPr>
    </w:p>
    <w:p w14:paraId="112A6325" w14:textId="27AB6186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Commandes : </w:t>
      </w:r>
    </w:p>
    <w:p w14:paraId="74C929DE" w14:textId="050623C1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images</w:t>
      </w:r>
      <w:r>
        <w:rPr>
          <w:sz w:val="36"/>
          <w:szCs w:val="36"/>
        </w:rPr>
        <w:t> : cette commande va lister les images disponibles sur votre ordinateur.</w:t>
      </w:r>
    </w:p>
    <w:p w14:paraId="579665A6" w14:textId="2FA6677C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ps</w:t>
      </w:r>
      <w:r>
        <w:rPr>
          <w:sz w:val="36"/>
          <w:szCs w:val="36"/>
        </w:rPr>
        <w:t> : liste les conteneurs dans votre ordinateur.</w:t>
      </w:r>
    </w:p>
    <w:p w14:paraId="1DDCC762" w14:textId="55C12BF9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pull</w:t>
      </w:r>
      <w:r>
        <w:rPr>
          <w:sz w:val="36"/>
          <w:szCs w:val="36"/>
        </w:rPr>
        <w:t> : elle va télécharger depuis un dossier existant ou le dockerhub une image existante.</w:t>
      </w:r>
    </w:p>
    <w:p w14:paraId="6EC0CC97" w14:textId="01B7B865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007DD94" wp14:editId="1606109B">
            <wp:extent cx="5760720" cy="11087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A302" w14:textId="33826E40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pull node</w:t>
      </w:r>
      <w:r>
        <w:rPr>
          <w:sz w:val="36"/>
          <w:szCs w:val="36"/>
        </w:rPr>
        <w:t xml:space="preserve"> =&gt; télécharge l’image du langage node.js (langage de serveur web)</w:t>
      </w:r>
    </w:p>
    <w:p w14:paraId="2DCC6C30" w14:textId="7D99B05B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50341B88" wp14:editId="3CFAD3BC">
            <wp:extent cx="5760720" cy="30124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3D4" w14:textId="58ECE470" w:rsidR="000C34A4" w:rsidRPr="00B91BEB" w:rsidRDefault="000C34A4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Using </w:t>
      </w:r>
      <w:r w:rsidRPr="00B91BEB">
        <w:rPr>
          <w:b/>
          <w:bCs/>
          <w:sz w:val="36"/>
          <w:szCs w:val="36"/>
          <w:lang w:val="en-US"/>
        </w:rPr>
        <w:t>docker images</w:t>
      </w:r>
      <w:r w:rsidRPr="00B91BEB">
        <w:rPr>
          <w:sz w:val="36"/>
          <w:szCs w:val="36"/>
          <w:lang w:val="en-US"/>
        </w:rPr>
        <w:t xml:space="preserve"> we can check if we did download the node image.</w:t>
      </w:r>
    </w:p>
    <w:p w14:paraId="13047242" w14:textId="2CA01216" w:rsidR="000C34A4" w:rsidRPr="00B91BEB" w:rsidRDefault="000C34A4">
      <w:pPr>
        <w:rPr>
          <w:sz w:val="36"/>
          <w:szCs w:val="36"/>
          <w:lang w:val="en-US"/>
        </w:rPr>
      </w:pPr>
    </w:p>
    <w:p w14:paraId="13E2B41B" w14:textId="09B8520D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run -it node</w:t>
      </w:r>
      <w:r>
        <w:rPr>
          <w:sz w:val="36"/>
          <w:szCs w:val="36"/>
        </w:rPr>
        <w:t xml:space="preserve">  =&gt; permet de tourner le conteneur de l’image node (-it =&gt; interactive)</w:t>
      </w:r>
    </w:p>
    <w:p w14:paraId="7F307ECE" w14:textId="39E9B296" w:rsidR="000C34A4" w:rsidRDefault="000C34A4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4F710" wp14:editId="1E1480BB">
                <wp:simplePos x="0" y="0"/>
                <wp:positionH relativeFrom="column">
                  <wp:posOffset>730597</wp:posOffset>
                </wp:positionH>
                <wp:positionV relativeFrom="paragraph">
                  <wp:posOffset>973251</wp:posOffset>
                </wp:positionV>
                <wp:extent cx="3183148" cy="819510"/>
                <wp:effectExtent l="19050" t="57150" r="17780" b="1905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3148" cy="81951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BEC8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" o:spid="_x0000_s1026" type="#_x0000_t32" style="position:absolute;margin-left:57.55pt;margin-top:76.65pt;width:250.65pt;height:64.5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" strokecolor="#4472c4 [3204]" strokeweight="2.25pt">
                <v:stroke endarrow="block" joinstyle="miter"/>
              </v:shape>
            </w:pict>
          </mc:Fallback>
        </mc:AlternateContent>
      </w:r>
      <w:r w:rsidRPr="000C34A4">
        <w:rPr>
          <w:noProof/>
          <w:sz w:val="36"/>
          <w:szCs w:val="36"/>
        </w:rPr>
        <w:drawing>
          <wp:inline distT="0" distB="0" distL="0" distR="0" wp14:anchorId="23A5DA3F" wp14:editId="4A6E3E62">
            <wp:extent cx="5760720" cy="11423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9EE" w14:textId="4B4B01E0" w:rsidR="000C34A4" w:rsidRPr="00B91BEB" w:rsidRDefault="000C34A4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Using </w:t>
      </w:r>
      <w:r w:rsidRPr="00B91BEB">
        <w:rPr>
          <w:b/>
          <w:bCs/>
          <w:sz w:val="36"/>
          <w:szCs w:val="36"/>
          <w:lang w:val="en-US"/>
        </w:rPr>
        <w:t>docker ps</w:t>
      </w:r>
      <w:r w:rsidRPr="00B91BEB">
        <w:rPr>
          <w:sz w:val="36"/>
          <w:szCs w:val="36"/>
          <w:lang w:val="en-US"/>
        </w:rPr>
        <w:t xml:space="preserve"> we can check if the container exists.</w:t>
      </w:r>
    </w:p>
    <w:p w14:paraId="1793C213" w14:textId="632809AB" w:rsidR="000C34A4" w:rsidRPr="00B91BEB" w:rsidRDefault="000C34A4">
      <w:pPr>
        <w:rPr>
          <w:b/>
          <w:bCs/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stop a container =&gt; </w:t>
      </w:r>
      <w:r w:rsidRPr="00B91BEB">
        <w:rPr>
          <w:b/>
          <w:bCs/>
          <w:sz w:val="36"/>
          <w:szCs w:val="36"/>
          <w:lang w:val="en-US"/>
        </w:rPr>
        <w:t>docker stop container_id</w:t>
      </w:r>
    </w:p>
    <w:p w14:paraId="0392A384" w14:textId="623A320C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EE29651" wp14:editId="7EA2B6E0">
            <wp:extent cx="5760720" cy="626110"/>
            <wp:effectExtent l="0" t="0" r="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D824" w14:textId="77777777" w:rsidR="00460159" w:rsidRDefault="00460159">
      <w:pPr>
        <w:rPr>
          <w:sz w:val="36"/>
          <w:szCs w:val="36"/>
        </w:rPr>
      </w:pPr>
    </w:p>
    <w:p w14:paraId="24D1603A" w14:textId="77777777" w:rsidR="003B47F1" w:rsidRPr="00B91BEB" w:rsidRDefault="003B47F1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run my container in the background =&gt; </w:t>
      </w:r>
    </w:p>
    <w:p w14:paraId="7F85E139" w14:textId="4E1E42BD" w:rsidR="001C6728" w:rsidRDefault="003B47F1">
      <w:pPr>
        <w:rPr>
          <w:sz w:val="36"/>
          <w:szCs w:val="36"/>
        </w:rPr>
      </w:pPr>
      <w:r w:rsidRPr="003B47F1">
        <w:rPr>
          <w:b/>
          <w:bCs/>
          <w:sz w:val="36"/>
          <w:szCs w:val="36"/>
        </w:rPr>
        <w:t>docker run -it -d node</w:t>
      </w:r>
      <w:r>
        <w:rPr>
          <w:sz w:val="36"/>
          <w:szCs w:val="36"/>
        </w:rPr>
        <w:t xml:space="preserve"> (-d détaché, node le nom de l’image)</w:t>
      </w:r>
    </w:p>
    <w:p w14:paraId="01943D1B" w14:textId="62A97F85" w:rsidR="001C6728" w:rsidRDefault="003B47F1" w:rsidP="001C6728">
      <w:pPr>
        <w:rPr>
          <w:sz w:val="36"/>
          <w:szCs w:val="36"/>
        </w:rPr>
      </w:pPr>
      <w:r w:rsidRPr="003B47F1">
        <w:rPr>
          <w:noProof/>
          <w:sz w:val="36"/>
          <w:szCs w:val="36"/>
        </w:rPr>
        <w:drawing>
          <wp:inline distT="0" distB="0" distL="0" distR="0" wp14:anchorId="2DF4C005" wp14:editId="4C4038B6">
            <wp:extent cx="5760720" cy="1289050"/>
            <wp:effectExtent l="0" t="0" r="0" b="63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EBD5" w14:textId="357948CF" w:rsidR="002D21B4" w:rsidRPr="00B91BEB" w:rsidRDefault="002D21B4" w:rsidP="001C6728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First container docker run hello-world</w:t>
      </w:r>
    </w:p>
    <w:p w14:paraId="3452349F" w14:textId="08EAEE34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3589B082" wp14:editId="0134D3AF">
            <wp:extent cx="5760720" cy="4437380"/>
            <wp:effectExtent l="0" t="0" r="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F724" w14:textId="6A0A6569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lastRenderedPageBreak/>
        <w:drawing>
          <wp:inline distT="0" distB="0" distL="0" distR="0" wp14:anchorId="03BB087F" wp14:editId="119E574F">
            <wp:extent cx="5760720" cy="12344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B97" w14:textId="62EBDB2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>Démarrer un serveur Nginx avec un conteneur Docker</w:t>
      </w:r>
    </w:p>
    <w:p w14:paraId="009A531D" w14:textId="4D08B043" w:rsidR="00E77883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56BFD2B6" wp14:editId="6A2466D7">
            <wp:extent cx="5760720" cy="4582160"/>
            <wp:effectExtent l="0" t="0" r="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CBEF" w14:textId="59C17FA9" w:rsidR="00E77883" w:rsidRDefault="00E77883" w:rsidP="001C6728">
      <w:pPr>
        <w:rPr>
          <w:sz w:val="36"/>
          <w:szCs w:val="36"/>
        </w:rPr>
      </w:pPr>
    </w:p>
    <w:p w14:paraId="6F4B6BF4" w14:textId="3B796F9E" w:rsidR="00E77883" w:rsidRDefault="00E77883" w:rsidP="001C6728">
      <w:pPr>
        <w:rPr>
          <w:sz w:val="36"/>
          <w:szCs w:val="36"/>
        </w:rPr>
      </w:pPr>
    </w:p>
    <w:p w14:paraId="3CBBE387" w14:textId="0F1497CD" w:rsidR="00E77883" w:rsidRDefault="00E77883" w:rsidP="001C6728">
      <w:pPr>
        <w:rPr>
          <w:sz w:val="36"/>
          <w:szCs w:val="36"/>
        </w:rPr>
      </w:pPr>
    </w:p>
    <w:p w14:paraId="24103A36" w14:textId="1D95FFF0" w:rsidR="00E77883" w:rsidRDefault="00E77883" w:rsidP="001C6728">
      <w:pPr>
        <w:rPr>
          <w:sz w:val="36"/>
          <w:szCs w:val="36"/>
        </w:rPr>
      </w:pPr>
    </w:p>
    <w:p w14:paraId="1E885742" w14:textId="6F8833E0" w:rsidR="00E77883" w:rsidRDefault="00E77883" w:rsidP="001C6728">
      <w:pPr>
        <w:rPr>
          <w:sz w:val="36"/>
          <w:szCs w:val="36"/>
        </w:rPr>
      </w:pPr>
    </w:p>
    <w:p w14:paraId="573AFB5B" w14:textId="77777777" w:rsidR="00E77883" w:rsidRDefault="00E77883" w:rsidP="001C6728">
      <w:pPr>
        <w:rPr>
          <w:sz w:val="36"/>
          <w:szCs w:val="36"/>
        </w:rPr>
      </w:pPr>
    </w:p>
    <w:p w14:paraId="3607A72A" w14:textId="40EE084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lastRenderedPageBreak/>
        <w:t>Arrêter un conteneur docker</w:t>
      </w:r>
    </w:p>
    <w:p w14:paraId="06C05C45" w14:textId="485F69E7" w:rsidR="00E77883" w:rsidRP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>Docker stop container_id</w:t>
      </w:r>
    </w:p>
    <w:p w14:paraId="7A3127AD" w14:textId="0CC9A9F4" w:rsidR="00E77883" w:rsidRDefault="00E77883" w:rsidP="001C6728">
      <w:pPr>
        <w:rPr>
          <w:sz w:val="36"/>
          <w:szCs w:val="36"/>
        </w:rPr>
      </w:pPr>
      <w:r w:rsidRPr="00E77883">
        <w:rPr>
          <w:noProof/>
          <w:sz w:val="36"/>
          <w:szCs w:val="36"/>
        </w:rPr>
        <w:drawing>
          <wp:inline distT="0" distB="0" distL="0" distR="0" wp14:anchorId="35710EFE" wp14:editId="1B6AE83E">
            <wp:extent cx="5760720" cy="20199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AB97" w14:textId="1FB1FEC0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Arrêter un conteneur docker </w:t>
      </w:r>
      <w:r w:rsidRPr="00E77883">
        <w:rPr>
          <w:b/>
          <w:bCs/>
          <w:sz w:val="36"/>
          <w:szCs w:val="36"/>
        </w:rPr>
        <w:t>ne détruit pas</w:t>
      </w:r>
      <w:r>
        <w:rPr>
          <w:sz w:val="36"/>
          <w:szCs w:val="36"/>
        </w:rPr>
        <w:t xml:space="preserve"> le conteneur</w:t>
      </w:r>
    </w:p>
    <w:p w14:paraId="0A86DD0D" w14:textId="0F6E95CB" w:rsidR="00E77883" w:rsidRDefault="00E77883" w:rsidP="001C6728">
      <w:pPr>
        <w:rPr>
          <w:sz w:val="36"/>
          <w:szCs w:val="36"/>
        </w:rPr>
      </w:pPr>
      <w:r w:rsidRPr="00E77883">
        <w:rPr>
          <w:b/>
          <w:bCs/>
          <w:sz w:val="36"/>
          <w:szCs w:val="36"/>
        </w:rPr>
        <w:t>Supprimer</w:t>
      </w:r>
      <w:r>
        <w:rPr>
          <w:sz w:val="36"/>
          <w:szCs w:val="36"/>
        </w:rPr>
        <w:t xml:space="preserve"> un conteneur</w:t>
      </w:r>
    </w:p>
    <w:p w14:paraId="20753C2E" w14:textId="7A6A4929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>Docker rm container_id</w:t>
      </w:r>
    </w:p>
    <w:p w14:paraId="5A85A886" w14:textId="6FD8BB4E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660F058" wp14:editId="19F53AAD">
            <wp:extent cx="5760720" cy="2265680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054" w14:textId="4A871750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noProof/>
          <w:sz w:val="36"/>
          <w:szCs w:val="36"/>
        </w:rPr>
        <w:lastRenderedPageBreak/>
        <w:drawing>
          <wp:inline distT="0" distB="0" distL="0" distR="0" wp14:anchorId="59B194BB" wp14:editId="7CBF1B4B">
            <wp:extent cx="5760720" cy="322516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6B3" w14:textId="6EF8D162" w:rsidR="00E77883" w:rsidRDefault="00E77883" w:rsidP="001C6728">
      <w:pPr>
        <w:rPr>
          <w:b/>
          <w:bCs/>
          <w:sz w:val="36"/>
          <w:szCs w:val="36"/>
          <w:u w:val="single"/>
        </w:rPr>
      </w:pPr>
      <w:r>
        <w:rPr>
          <w:sz w:val="36"/>
          <w:szCs w:val="36"/>
        </w:rPr>
        <w:t xml:space="preserve">Pour faire le ménage =&gt; </w:t>
      </w:r>
      <w:r w:rsidRPr="00B73C4C">
        <w:rPr>
          <w:b/>
          <w:bCs/>
          <w:sz w:val="36"/>
          <w:szCs w:val="36"/>
          <w:u w:val="single"/>
        </w:rPr>
        <w:t>docker system prune</w:t>
      </w:r>
    </w:p>
    <w:p w14:paraId="7FBD2475" w14:textId="40583456" w:rsidR="00B73C4C" w:rsidRDefault="00B73C4C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Cette commande va supprimer les données suivantes : </w:t>
      </w:r>
    </w:p>
    <w:p w14:paraId="12DC9279" w14:textId="38A25FDB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conteneurs docker qui ne sont pas en status running ;</w:t>
      </w:r>
    </w:p>
    <w:p w14:paraId="70F14071" w14:textId="6EA5E165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réseaux crées par docker qui ne sont pas utilisés par au moins un conteneur ;</w:t>
      </w:r>
    </w:p>
    <w:p w14:paraId="5FA5380E" w14:textId="5169751F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images Docker non utilisées ;</w:t>
      </w:r>
    </w:p>
    <w:p w14:paraId="7E4638A7" w14:textId="5759A117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caches utilisés pour la création d’images Docker .</w:t>
      </w:r>
    </w:p>
    <w:p w14:paraId="2485CDC4" w14:textId="14B1E077" w:rsidR="00B73C4C" w:rsidRDefault="00B73C4C" w:rsidP="00B73C4C">
      <w:pPr>
        <w:rPr>
          <w:sz w:val="36"/>
          <w:szCs w:val="36"/>
        </w:rPr>
      </w:pPr>
      <w:r w:rsidRPr="00B73C4C">
        <w:rPr>
          <w:noProof/>
          <w:sz w:val="36"/>
          <w:szCs w:val="36"/>
        </w:rPr>
        <w:drawing>
          <wp:inline distT="0" distB="0" distL="0" distR="0" wp14:anchorId="0152A545" wp14:editId="49E2966E">
            <wp:extent cx="5760720" cy="220599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B4B" w14:textId="474C74C8" w:rsidR="00B73C4C" w:rsidRPr="00B91BEB" w:rsidRDefault="00B73C4C" w:rsidP="00B73C4C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lastRenderedPageBreak/>
        <w:t>Create your own docker image :</w:t>
      </w:r>
    </w:p>
    <w:p w14:paraId="5B290362" w14:textId="44D03134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 xml:space="preserve">Nous allons créer une image Docker, dans laquelle nous allons installer Node.js, ainsi que les différentes dépendances de notre projet. </w:t>
      </w:r>
    </w:p>
    <w:p w14:paraId="65C313B1" w14:textId="77777777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>Pour cela, nous allons créer un fichier nommé « Dockerfile ». Dans ce fichier Dockerfile, nous allons trouver l’ensemble de la recette décrivant l’image Docker dont nous avions besoin pour votre projet.</w:t>
      </w:r>
    </w:p>
    <w:p w14:paraId="01FC6A04" w14:textId="49987FBE" w:rsidR="00B73C4C" w:rsidRDefault="00376B0B" w:rsidP="00B73C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</w:t>
      </w:r>
      <w:r w:rsidRPr="00376B0B">
        <w:rPr>
          <w:b/>
          <w:bCs/>
          <w:sz w:val="36"/>
          <w:szCs w:val="36"/>
        </w:rPr>
        <w:t>ockerFile peut-être l’équivalent d’un fichier package.json en Node.js, ou composer.json en PHP.</w:t>
      </w:r>
      <w:r w:rsidR="00B73C4C" w:rsidRPr="00376B0B">
        <w:rPr>
          <w:b/>
          <w:bCs/>
          <w:sz w:val="36"/>
          <w:szCs w:val="36"/>
        </w:rPr>
        <w:t xml:space="preserve"> </w:t>
      </w:r>
    </w:p>
    <w:p w14:paraId="7A697F9A" w14:textId="20523296" w:rsidR="00376B0B" w:rsidRDefault="00376B0B" w:rsidP="00B73C4C">
      <w:pPr>
        <w:rPr>
          <w:sz w:val="36"/>
          <w:szCs w:val="36"/>
        </w:rPr>
      </w:pPr>
      <w:r w:rsidRPr="00376B0B">
        <w:rPr>
          <w:b/>
          <w:bCs/>
          <w:noProof/>
          <w:sz w:val="36"/>
          <w:szCs w:val="36"/>
        </w:rPr>
        <w:drawing>
          <wp:inline distT="0" distB="0" distL="0" distR="0" wp14:anchorId="7274EF63" wp14:editId="0B463B00">
            <wp:extent cx="5760720" cy="1426845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7831" w14:textId="0F25AAA6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3CBA5C16" wp14:editId="0557AA1C">
            <wp:extent cx="5760720" cy="3635375"/>
            <wp:effectExtent l="0" t="0" r="0" b="317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57CE" w14:textId="3E550D97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63265295" wp14:editId="4C1E37F2">
            <wp:extent cx="5760720" cy="31432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290E" w14:textId="1B6A44C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6FC39993" wp14:editId="46E6B2E8">
            <wp:extent cx="5760720" cy="1310640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4C1" w14:textId="7AC8746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04FDA7C0" wp14:editId="5C60707E">
            <wp:extent cx="5760720" cy="166624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8893" w14:textId="5D23A89F" w:rsidR="00376B0B" w:rsidRDefault="00376B0B" w:rsidP="00B73C4C">
      <w:pPr>
        <w:rPr>
          <w:noProof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129C26BC" wp14:editId="0A4DEC0C">
            <wp:extent cx="5760720" cy="73533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B0B">
        <w:rPr>
          <w:noProof/>
        </w:rPr>
        <w:t xml:space="preserve"> </w:t>
      </w:r>
      <w:r w:rsidRPr="00376B0B">
        <w:rPr>
          <w:noProof/>
          <w:sz w:val="36"/>
          <w:szCs w:val="36"/>
        </w:rPr>
        <w:drawing>
          <wp:inline distT="0" distB="0" distL="0" distR="0" wp14:anchorId="7B06504C" wp14:editId="6C5A3EAF">
            <wp:extent cx="5760720" cy="1121410"/>
            <wp:effectExtent l="0" t="0" r="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F14" w14:textId="26AB4A1E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5A4EA154" wp14:editId="67C90AAC">
            <wp:extent cx="5760720" cy="282257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2E61" w14:textId="1964D403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430A5886" wp14:editId="08E2102F">
            <wp:extent cx="5760720" cy="2753360"/>
            <wp:effectExtent l="0" t="0" r="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E89B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3AE98B18" wp14:editId="6BFB8D70">
            <wp:extent cx="5760720" cy="3383915"/>
            <wp:effectExtent l="0" t="0" r="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F075" w14:textId="77777777" w:rsidR="00382B0F" w:rsidRDefault="00382B0F">
      <w:pPr>
        <w:rPr>
          <w:sz w:val="36"/>
          <w:szCs w:val="36"/>
        </w:rPr>
      </w:pPr>
    </w:p>
    <w:p w14:paraId="2C76D4A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4EF94E21" wp14:editId="19E2E956">
            <wp:extent cx="5760720" cy="3123565"/>
            <wp:effectExtent l="0" t="0" r="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2588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2903537A" wp14:editId="7FA64ABB">
            <wp:extent cx="5760720" cy="2677795"/>
            <wp:effectExtent l="0" t="0" r="0" b="825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1C1D2090" w14:textId="77777777" w:rsidR="00382B0F" w:rsidRPr="00B91BEB" w:rsidRDefault="00382B0F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Share docker images via docker hub</w:t>
      </w:r>
    </w:p>
    <w:p w14:paraId="7358A1EB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52AE9FCB" wp14:editId="1035189F">
            <wp:extent cx="5760720" cy="2255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4B6C2BB1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2B1DA703" wp14:editId="2B9CE366">
            <wp:extent cx="5760720" cy="107378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1870C200" w14:textId="77777777" w:rsidR="00382B0F" w:rsidRPr="00B91BEB" w:rsidRDefault="00382B0F">
      <w:pPr>
        <w:rPr>
          <w:sz w:val="36"/>
          <w:szCs w:val="36"/>
          <w:lang w:val="en-US"/>
        </w:rPr>
      </w:pPr>
    </w:p>
    <w:p w14:paraId="7FB16BBF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48CB2D43" wp14:editId="35944AAB">
            <wp:extent cx="5760720" cy="3288665"/>
            <wp:effectExtent l="0" t="0" r="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7456E7E4" w14:textId="77777777" w:rsidR="00382B0F" w:rsidRPr="00B91BEB" w:rsidRDefault="00382B0F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search for an image via cli : </w:t>
      </w:r>
    </w:p>
    <w:p w14:paraId="4BD838D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0B9D40ED" wp14:editId="2AD07E18">
            <wp:extent cx="1829055" cy="26673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35CB" w14:textId="77777777" w:rsidR="00576190" w:rsidRDefault="00382B0F">
      <w:pPr>
        <w:rPr>
          <w:sz w:val="36"/>
          <w:szCs w:val="36"/>
        </w:rPr>
      </w:pPr>
      <w:r w:rsidRPr="00382B0F">
        <w:rPr>
          <w:sz w:val="36"/>
          <w:szCs w:val="36"/>
        </w:rPr>
        <w:t xml:space="preserve"> </w:t>
      </w:r>
      <w:r w:rsidR="00576190" w:rsidRPr="00576190">
        <w:rPr>
          <w:noProof/>
          <w:sz w:val="36"/>
          <w:szCs w:val="36"/>
        </w:rPr>
        <w:drawing>
          <wp:inline distT="0" distB="0" distL="0" distR="0" wp14:anchorId="73C41370" wp14:editId="7EBBD3B0">
            <wp:extent cx="5760720" cy="1711960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BAE" w14:textId="77777777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2B9E2B40" wp14:editId="6DEDFB42">
            <wp:extent cx="5760720" cy="679450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E115635" w14:textId="2B4A1F28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12714D4" wp14:editId="0356FC1C">
            <wp:extent cx="5760720" cy="53721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59A0770" w14:textId="0F4FF561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lastRenderedPageBreak/>
        <w:drawing>
          <wp:inline distT="0" distB="0" distL="0" distR="0" wp14:anchorId="7A0BEFB1" wp14:editId="1A3C63D3">
            <wp:extent cx="5760720" cy="1210945"/>
            <wp:effectExtent l="0" t="0" r="0" b="825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6EA">
        <w:rPr>
          <w:sz w:val="36"/>
          <w:szCs w:val="36"/>
        </w:rPr>
        <w:t xml:space="preserve"> </w:t>
      </w:r>
    </w:p>
    <w:p w14:paraId="57A8E6A2" w14:textId="77777777" w:rsidR="007E56EA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08709DC" wp14:editId="07922DC5">
            <wp:extent cx="5760720" cy="21717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612C9229" w14:textId="77777777" w:rsidR="007E56EA" w:rsidRDefault="007E56EA">
      <w:pPr>
        <w:rPr>
          <w:sz w:val="36"/>
          <w:szCs w:val="36"/>
        </w:rPr>
      </w:pPr>
    </w:p>
    <w:p w14:paraId="67FE5E43" w14:textId="77777777" w:rsidR="007E56EA" w:rsidRDefault="007E56EA">
      <w:pPr>
        <w:rPr>
          <w:sz w:val="36"/>
          <w:szCs w:val="36"/>
        </w:rPr>
      </w:pPr>
      <w:r>
        <w:rPr>
          <w:sz w:val="36"/>
          <w:szCs w:val="36"/>
        </w:rPr>
        <w:t>DOCKER COMPOSE</w:t>
      </w:r>
    </w:p>
    <w:p w14:paraId="756932F3" w14:textId="2FB6D918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79DD0F61" wp14:editId="30A3FB78">
            <wp:extent cx="5760720" cy="848360"/>
            <wp:effectExtent l="0" t="0" r="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14B32851" w14:textId="193BD1A1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26E5CDB4" wp14:editId="7BB93E13">
            <wp:extent cx="5760720" cy="918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6EE" w14:textId="77777777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1FE889A4" wp14:editId="36F5235C">
            <wp:extent cx="5760720" cy="17418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24B786B0" w14:textId="0C8F6BC5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lastRenderedPageBreak/>
        <w:t>Docker-compose up</w:t>
      </w:r>
      <w:r>
        <w:rPr>
          <w:sz w:val="36"/>
          <w:szCs w:val="36"/>
        </w:rPr>
        <w:t xml:space="preserve"> =&gt; permet de lancer la création de l’ensemble des conteneurs.</w:t>
      </w:r>
    </w:p>
    <w:p w14:paraId="75262A9F" w14:textId="6AF94A02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t>Docker-compose ps</w:t>
      </w:r>
      <w:r>
        <w:rPr>
          <w:sz w:val="36"/>
          <w:szCs w:val="36"/>
        </w:rPr>
        <w:t xml:space="preserve"> =&gt; permet de voir si l’ensemble des conteneurs sont bien dans un état fonctionnel, et prêts à rendre un service.</w:t>
      </w:r>
    </w:p>
    <w:p w14:paraId="78992FD3" w14:textId="6428FCEE" w:rsidR="007E56EA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7B9FA87E" wp14:editId="74AB214A">
            <wp:extent cx="5760720" cy="61722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9C7" w14:textId="71AA56EF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0D5A93EB" wp14:editId="7B6520DA">
            <wp:extent cx="5760720" cy="19323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705" w14:textId="77777777" w:rsidR="00DB1D21" w:rsidRDefault="00DB1D21">
      <w:pPr>
        <w:rPr>
          <w:sz w:val="36"/>
          <w:szCs w:val="36"/>
        </w:rPr>
      </w:pPr>
    </w:p>
    <w:p w14:paraId="4148B819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stop</w:t>
      </w:r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=&gt; permet d’arrêter une stack docker compose.</w:t>
      </w:r>
    </w:p>
    <w:p w14:paraId="4FBE99CB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down</w:t>
      </w:r>
      <w:r>
        <w:rPr>
          <w:sz w:val="36"/>
          <w:szCs w:val="36"/>
        </w:rPr>
        <w:t xml:space="preserve"> =&gt; permet de détruire l’ensemble des ressource créées.</w:t>
      </w:r>
    </w:p>
    <w:p w14:paraId="6030441D" w14:textId="3D03A69A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config</w:t>
      </w:r>
      <w:r>
        <w:rPr>
          <w:sz w:val="36"/>
          <w:szCs w:val="36"/>
        </w:rPr>
        <w:t xml:space="preserve"> =&gt; permet de valider la syntaxe de notre fichier docker-composer.yml</w:t>
      </w:r>
    </w:p>
    <w:p w14:paraId="3D75BADA" w14:textId="60EF0050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lastRenderedPageBreak/>
        <w:drawing>
          <wp:inline distT="0" distB="0" distL="0" distR="0" wp14:anchorId="38A03606" wp14:editId="75455A32">
            <wp:extent cx="5760720" cy="412305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4BEBDBD9" w14:textId="77777777" w:rsidR="00DB1D21" w:rsidRDefault="00DB1D21">
      <w:pPr>
        <w:rPr>
          <w:sz w:val="36"/>
          <w:szCs w:val="36"/>
        </w:rPr>
      </w:pPr>
    </w:p>
    <w:p w14:paraId="7C0839A6" w14:textId="78DA11EF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Les commandes principales pour utiliser le docker-composer :</w:t>
      </w:r>
    </w:p>
    <w:p w14:paraId="57292007" w14:textId="77777777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5F1E9DC6" wp14:editId="34979F1B">
            <wp:extent cx="5760720" cy="2831465"/>
            <wp:effectExtent l="0" t="0" r="0" b="698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2D2D38A5" w14:textId="77777777" w:rsidR="00DB1D21" w:rsidRDefault="00DB1D21">
      <w:pPr>
        <w:rPr>
          <w:sz w:val="36"/>
          <w:szCs w:val="36"/>
        </w:rPr>
      </w:pPr>
    </w:p>
    <w:p w14:paraId="5EE22612" w14:textId="7777777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Création du fichier docker-compose.yml</w:t>
      </w:r>
    </w:p>
    <w:p w14:paraId="658DD667" w14:textId="6EA6FE20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On télécharge une image et puis on crée notre conteneur : </w:t>
      </w:r>
    </w:p>
    <w:p w14:paraId="33075B21" w14:textId="3032ECC9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Docker pull dockerfacile/app</w:t>
      </w:r>
    </w:p>
    <w:p w14:paraId="2CB29FCE" w14:textId="3A93ABAD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Docker images (vérifier que l’image a bien été téléchargée)</w:t>
      </w:r>
    </w:p>
    <w:p w14:paraId="25DA53B1" w14:textId="4E2DDBA5" w:rsidR="00382B0F" w:rsidRDefault="00DB1D21">
      <w:pPr>
        <w:rPr>
          <w:sz w:val="36"/>
          <w:szCs w:val="36"/>
        </w:rPr>
      </w:pPr>
      <w:r>
        <w:rPr>
          <w:sz w:val="36"/>
          <w:szCs w:val="36"/>
        </w:rPr>
        <w:t>Docker run dockerfacile/app</w:t>
      </w:r>
    </w:p>
    <w:p w14:paraId="505033F0" w14:textId="40AB857C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 xml:space="preserve">On a une erreur </w:t>
      </w:r>
    </w:p>
    <w:p w14:paraId="10D93243" w14:textId="7216053A" w:rsidR="00DB1D21" w:rsidRDefault="00DB1D21">
      <w:pPr>
        <w:rPr>
          <w:b/>
          <w:bCs/>
          <w:sz w:val="36"/>
          <w:szCs w:val="36"/>
        </w:rPr>
      </w:pPr>
      <w:r w:rsidRPr="00DB1D21">
        <w:rPr>
          <w:b/>
          <w:bCs/>
          <w:noProof/>
          <w:sz w:val="36"/>
          <w:szCs w:val="36"/>
        </w:rPr>
        <w:drawing>
          <wp:inline distT="0" distB="0" distL="0" distR="0" wp14:anchorId="74CB805C" wp14:editId="1DA9E507">
            <wp:extent cx="5760720" cy="19494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83B" w14:textId="1E5D938B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L’application de cette image a besoin d’une base de données REDIS pour fonctionner. REDIS est une BD rapide et accessible.</w:t>
      </w:r>
    </w:p>
    <w:p w14:paraId="6ED5EA90" w14:textId="67EC3B11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DONC ON AURA BESOIN DE 2 CONTENEURS, de notre application qui tourne d’un côté et redis qui tourne d’un autre.</w:t>
      </w:r>
    </w:p>
    <w:p w14:paraId="6CA2DE01" w14:textId="769D22C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On crée alors le fichier docker-compose.yml !</w:t>
      </w:r>
    </w:p>
    <w:p w14:paraId="054C211C" w14:textId="37F22039" w:rsidR="00DB1D21" w:rsidRDefault="00116497">
      <w:pPr>
        <w:rPr>
          <w:sz w:val="36"/>
          <w:szCs w:val="36"/>
        </w:rPr>
      </w:pPr>
      <w:r>
        <w:rPr>
          <w:sz w:val="36"/>
          <w:szCs w:val="36"/>
        </w:rPr>
        <w:t>On spécifie la version et les différents services (conteneurs) qui vont tourner au même temps !</w:t>
      </w:r>
    </w:p>
    <w:p w14:paraId="5ECB0239" w14:textId="117333AD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9BF2D34" wp14:editId="76360538">
            <wp:extent cx="4505954" cy="3115110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0EB" w14:textId="504D91DE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lastRenderedPageBreak/>
        <w:t>5000(interne) :5000(externe)</w:t>
      </w:r>
    </w:p>
    <w:p w14:paraId="02EDDCC0" w14:textId="694B053A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t>Après on exécute la commande =&gt; docker-compose up</w:t>
      </w:r>
    </w:p>
    <w:p w14:paraId="7E1470A9" w14:textId="2521F32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42BBCBC" wp14:editId="515781F8">
            <wp:extent cx="5760720" cy="413956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8312" w14:textId="6A0A328E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4113B825" wp14:editId="5DC858F9">
            <wp:extent cx="5760720" cy="621665"/>
            <wp:effectExtent l="0" t="0" r="0" b="698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338" w14:textId="3D2BE6E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1C470AB" wp14:editId="7FD6C996">
            <wp:extent cx="5760720" cy="36957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93A4" w14:textId="4D975272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20AEAD82" wp14:editId="38F5ED24">
            <wp:extent cx="5760720" cy="3708400"/>
            <wp:effectExtent l="0" t="0" r="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CD7C" w14:textId="234B39D5" w:rsidR="00116497" w:rsidRDefault="00116497">
      <w:pPr>
        <w:rPr>
          <w:noProof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65BAEAE2" wp14:editId="6A7DEE4D">
            <wp:extent cx="5760720" cy="210375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497">
        <w:rPr>
          <w:noProof/>
        </w:rPr>
        <w:t xml:space="preserve"> </w:t>
      </w:r>
      <w:r w:rsidRPr="00116497">
        <w:rPr>
          <w:noProof/>
          <w:sz w:val="36"/>
          <w:szCs w:val="36"/>
        </w:rPr>
        <w:drawing>
          <wp:inline distT="0" distB="0" distL="0" distR="0" wp14:anchorId="344922C0" wp14:editId="315EF78A">
            <wp:extent cx="5760720" cy="433959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BE9" w14:textId="5B29B9D8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6ACB850F" wp14:editId="1089F431">
            <wp:extent cx="5760720" cy="114808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C9E5" w14:textId="77777777" w:rsidR="00116497" w:rsidRPr="00DB1D21" w:rsidRDefault="00116497">
      <w:pPr>
        <w:rPr>
          <w:sz w:val="36"/>
          <w:szCs w:val="36"/>
        </w:rPr>
      </w:pPr>
    </w:p>
    <w:p w14:paraId="7269B68B" w14:textId="7CA95342" w:rsidR="00382B0F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71689BE8" wp14:editId="19C6DA17">
            <wp:extent cx="5760720" cy="31813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FFF2" w14:textId="2D572515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5935786F" wp14:editId="62713DA7">
            <wp:extent cx="5760720" cy="1520825"/>
            <wp:effectExtent l="0" t="0" r="0" b="317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24F" w14:textId="3ECC8529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C152438" wp14:editId="69ECDC4E">
            <wp:extent cx="5760720" cy="45466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5427" w14:textId="02E8247B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67F8ED0" wp14:editId="04C133AD">
            <wp:extent cx="5760720" cy="387413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31BE" w14:textId="4E355C7E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3E27DAF5" wp14:editId="47B38D02">
            <wp:extent cx="5760720" cy="127571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34A6" w14:textId="029107F3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2573679" wp14:editId="49CE22F6">
            <wp:extent cx="5760720" cy="322262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A370" w14:textId="5A44390F" w:rsidR="00611833" w:rsidRDefault="00611833" w:rsidP="00B73C4C">
      <w:pPr>
        <w:rPr>
          <w:sz w:val="36"/>
          <w:szCs w:val="36"/>
        </w:rPr>
      </w:pPr>
      <w:r>
        <w:rPr>
          <w:sz w:val="36"/>
          <w:szCs w:val="36"/>
        </w:rPr>
        <w:t>Arborescence ancienne =&gt; nouvelle</w:t>
      </w:r>
    </w:p>
    <w:p w14:paraId="2409282C" w14:textId="44748756" w:rsidR="00611833" w:rsidRDefault="00611833" w:rsidP="00611833">
      <w:pPr>
        <w:jc w:val="center"/>
        <w:rPr>
          <w:sz w:val="36"/>
          <w:szCs w:val="36"/>
        </w:rPr>
      </w:pPr>
      <w:r w:rsidRPr="00611833">
        <w:rPr>
          <w:noProof/>
          <w:sz w:val="36"/>
          <w:szCs w:val="36"/>
        </w:rPr>
        <w:drawing>
          <wp:inline distT="0" distB="0" distL="0" distR="0" wp14:anchorId="74DDD6FA" wp14:editId="7D8D2762">
            <wp:extent cx="2124371" cy="2572109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C216" w14:textId="77777777" w:rsidR="008C7245" w:rsidRDefault="008C7245" w:rsidP="00611833">
      <w:pPr>
        <w:jc w:val="center"/>
        <w:rPr>
          <w:sz w:val="36"/>
          <w:szCs w:val="36"/>
        </w:rPr>
      </w:pPr>
    </w:p>
    <w:p w14:paraId="7300E083" w14:textId="6830D365" w:rsidR="00611833" w:rsidRPr="00B91BEB" w:rsidRDefault="00611833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Image to a container is what a class is to an object !</w:t>
      </w:r>
    </w:p>
    <w:p w14:paraId="342AB3CA" w14:textId="13A89B6A" w:rsidR="00611833" w:rsidRPr="009A5EE5" w:rsidRDefault="008C7245" w:rsidP="00611833">
      <w:pPr>
        <w:rPr>
          <w:b/>
          <w:bCs/>
          <w:sz w:val="48"/>
          <w:szCs w:val="48"/>
        </w:rPr>
      </w:pPr>
      <w:r w:rsidRPr="009A5EE5">
        <w:rPr>
          <w:b/>
          <w:bCs/>
          <w:sz w:val="48"/>
          <w:szCs w:val="48"/>
        </w:rPr>
        <w:lastRenderedPageBreak/>
        <w:t>Dockerfile for frontend :</w:t>
      </w:r>
    </w:p>
    <w:p w14:paraId="158F44AA" w14:textId="76A82BA4" w:rsidR="008C7245" w:rsidRPr="00B91BEB" w:rsidRDefault="008C7245" w:rsidP="00611833">
      <w:pPr>
        <w:rPr>
          <w:sz w:val="36"/>
          <w:szCs w:val="36"/>
          <w:lang w:val="en-US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2101E2E8" wp14:editId="606AA77C">
            <wp:extent cx="5760720" cy="546735"/>
            <wp:effectExtent l="0" t="0" r="0" b="571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(paths are relative to dockerfile  </w:t>
      </w:r>
    </w:p>
    <w:p w14:paraId="465EF89D" w14:textId="336052D7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. means where the docker file is(the root folder of the container machine) </w:t>
      </w:r>
      <w:r w:rsidRPr="008C7245">
        <w:rPr>
          <w:noProof/>
          <w:sz w:val="36"/>
          <w:szCs w:val="36"/>
        </w:rPr>
        <w:drawing>
          <wp:inline distT="0" distB="0" distL="0" distR="0" wp14:anchorId="34DEBD55" wp14:editId="4D63874D">
            <wp:extent cx="5760720" cy="892810"/>
            <wp:effectExtent l="0" t="0" r="0" b="254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F44" w14:textId="597C36FE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COPY package.json package-lock.json . =&gt; means that we copy both file into the container</w:t>
      </w:r>
    </w:p>
    <w:p w14:paraId="0D569740" w14:textId="7E4A84B0" w:rsidR="008C7245" w:rsidRPr="00B91BEB" w:rsidRDefault="008C7245" w:rsidP="00611833">
      <w:pPr>
        <w:rPr>
          <w:sz w:val="36"/>
          <w:szCs w:val="36"/>
          <w:lang w:val="en-US"/>
        </w:rPr>
      </w:pPr>
    </w:p>
    <w:p w14:paraId="0BD14D7A" w14:textId="22C96D16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RUN npm install =&gt; will look into the package.json and package-lock.json and then install all dependencies.</w:t>
      </w:r>
    </w:p>
    <w:p w14:paraId="246AB338" w14:textId="77777777" w:rsidR="008C7245" w:rsidRPr="00B91BEB" w:rsidRDefault="008C7245" w:rsidP="00611833">
      <w:pPr>
        <w:rPr>
          <w:sz w:val="36"/>
          <w:szCs w:val="36"/>
          <w:lang w:val="en-US"/>
        </w:rPr>
      </w:pPr>
    </w:p>
    <w:p w14:paraId="01A8F2EB" w14:textId="2C6A3719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3F8213DA" wp14:editId="386C035A">
            <wp:extent cx="5760720" cy="127698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8610" w14:textId="5F37F81A" w:rsidR="008C7245" w:rsidRDefault="008A3A51" w:rsidP="00611833">
      <w:pPr>
        <w:rPr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0135F94E" wp14:editId="30A85CE7">
            <wp:extent cx="3096883" cy="1757690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9773" cy="17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B71" w14:textId="4B1D43A9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>TO TEST</w:t>
      </w:r>
    </w:p>
    <w:p w14:paraId="21695F45" w14:textId="3CB981B0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lastRenderedPageBreak/>
        <w:drawing>
          <wp:inline distT="0" distB="0" distL="0" distR="0" wp14:anchorId="1F0F7401" wp14:editId="239570EE">
            <wp:extent cx="5760720" cy="34290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7DE" w14:textId="4ADF67BA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Docker build . =&gt; . means to look for a dockerfile in the open folder.</w:t>
      </w:r>
    </w:p>
    <w:p w14:paraId="0BEAD03B" w14:textId="4499B009" w:rsidR="00844286" w:rsidRPr="00B91BEB" w:rsidRDefault="00844286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If for exemple u change the last command, and rebuild the dockerfile, it</w:t>
      </w:r>
      <w:r w:rsidR="00717DF8" w:rsidRPr="00B91BEB">
        <w:rPr>
          <w:sz w:val="36"/>
          <w:szCs w:val="36"/>
          <w:lang w:val="en-US"/>
        </w:rPr>
        <w:t xml:space="preserve"> </w:t>
      </w:r>
      <w:r w:rsidRPr="00B91BEB">
        <w:rPr>
          <w:sz w:val="36"/>
          <w:szCs w:val="36"/>
          <w:lang w:val="en-US"/>
        </w:rPr>
        <w:t xml:space="preserve">will go much faster because all the steps from </w:t>
      </w:r>
    </w:p>
    <w:p w14:paraId="779B31BE" w14:textId="0CB4B73D" w:rsidR="00844286" w:rsidRDefault="00844286" w:rsidP="00611833">
      <w:pPr>
        <w:rPr>
          <w:sz w:val="36"/>
          <w:szCs w:val="36"/>
        </w:rPr>
      </w:pPr>
      <w:r>
        <w:rPr>
          <w:sz w:val="36"/>
          <w:szCs w:val="36"/>
        </w:rPr>
        <w:t>1 -&gt; 4 has been cached !</w:t>
      </w:r>
    </w:p>
    <w:p w14:paraId="0BE65004" w14:textId="619810EC" w:rsidR="00717DF8" w:rsidRDefault="00717DF8" w:rsidP="00611833">
      <w:pPr>
        <w:rPr>
          <w:sz w:val="36"/>
          <w:szCs w:val="36"/>
        </w:rPr>
      </w:pPr>
      <w:r w:rsidRPr="00717DF8">
        <w:rPr>
          <w:noProof/>
          <w:sz w:val="36"/>
          <w:szCs w:val="36"/>
        </w:rPr>
        <w:drawing>
          <wp:inline distT="0" distB="0" distL="0" distR="0" wp14:anchorId="723FC488" wp14:editId="727730CD">
            <wp:extent cx="5760720" cy="2921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FAB" w14:textId="6E52FBF7" w:rsidR="00717DF8" w:rsidRPr="00B91BEB" w:rsidRDefault="00717DF8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Build another image from dockerfile and name it front-end</w:t>
      </w:r>
    </w:p>
    <w:p w14:paraId="1271CF5C" w14:textId="77777777" w:rsidR="008C7245" w:rsidRPr="00B91BEB" w:rsidRDefault="008C7245" w:rsidP="00611833">
      <w:pPr>
        <w:rPr>
          <w:sz w:val="36"/>
          <w:szCs w:val="36"/>
          <w:lang w:val="en-US"/>
        </w:rPr>
      </w:pPr>
    </w:p>
    <w:p w14:paraId="5375628E" w14:textId="09F59CD8" w:rsidR="008C7245" w:rsidRDefault="009A5EE5" w:rsidP="00611833">
      <w:pPr>
        <w:rPr>
          <w:sz w:val="36"/>
          <w:szCs w:val="36"/>
        </w:rPr>
      </w:pPr>
      <w:r w:rsidRPr="009A5EE5">
        <w:rPr>
          <w:noProof/>
          <w:sz w:val="36"/>
          <w:szCs w:val="36"/>
        </w:rPr>
        <w:drawing>
          <wp:inline distT="0" distB="0" distL="0" distR="0" wp14:anchorId="4E354D1B" wp14:editId="4B86709A">
            <wp:extent cx="5760720" cy="2640965"/>
            <wp:effectExtent l="0" t="0" r="0" b="698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BF5F" w14:textId="77777777" w:rsidR="009A5EE5" w:rsidRDefault="009A5EE5" w:rsidP="00611833">
      <w:pPr>
        <w:rPr>
          <w:sz w:val="36"/>
          <w:szCs w:val="36"/>
        </w:rPr>
      </w:pPr>
    </w:p>
    <w:p w14:paraId="0FF2CAF9" w14:textId="0D12167E" w:rsidR="009A5EE5" w:rsidRPr="009A5EE5" w:rsidRDefault="009A5EE5" w:rsidP="009A5EE5">
      <w:pPr>
        <w:rPr>
          <w:b/>
          <w:bCs/>
          <w:sz w:val="48"/>
          <w:szCs w:val="48"/>
        </w:rPr>
      </w:pPr>
      <w:r w:rsidRPr="009A5EE5">
        <w:rPr>
          <w:b/>
          <w:bCs/>
          <w:sz w:val="48"/>
          <w:szCs w:val="48"/>
        </w:rPr>
        <w:t xml:space="preserve">Dockerfile for </w:t>
      </w:r>
      <w:r>
        <w:rPr>
          <w:b/>
          <w:bCs/>
          <w:sz w:val="48"/>
          <w:szCs w:val="48"/>
        </w:rPr>
        <w:t>backend</w:t>
      </w:r>
      <w:r w:rsidRPr="009A5EE5">
        <w:rPr>
          <w:b/>
          <w:bCs/>
          <w:sz w:val="48"/>
          <w:szCs w:val="48"/>
        </w:rPr>
        <w:t> :</w:t>
      </w:r>
    </w:p>
    <w:p w14:paraId="213BD8A4" w14:textId="20050F20" w:rsidR="009A5EE5" w:rsidRDefault="009C1172" w:rsidP="00611833">
      <w:pPr>
        <w:rPr>
          <w:sz w:val="36"/>
          <w:szCs w:val="36"/>
        </w:rPr>
      </w:pPr>
      <w:r w:rsidRPr="009C1172">
        <w:rPr>
          <w:noProof/>
          <w:sz w:val="36"/>
          <w:szCs w:val="36"/>
        </w:rPr>
        <w:lastRenderedPageBreak/>
        <w:drawing>
          <wp:inline distT="0" distB="0" distL="0" distR="0" wp14:anchorId="6A3ABA59" wp14:editId="0C0B13D8">
            <wp:extent cx="5760720" cy="2505075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EA1E" w14:textId="33903E28" w:rsidR="00F145D6" w:rsidRDefault="00F145D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 – build the application</w:t>
      </w:r>
    </w:p>
    <w:p w14:paraId="73E8E3ED" w14:textId="1534B47D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FROM adoptopenjdk/openjdk11:ubi as build</w:t>
      </w:r>
      <w:r w:rsidRPr="00B91BEB">
        <w:rPr>
          <w:sz w:val="36"/>
          <w:szCs w:val="36"/>
          <w:lang w:val="en-US"/>
        </w:rPr>
        <w:t xml:space="preserve"> (the image we r pulling from, we need a jdk to run java projects !, we r giving it an aleas =&gt; we r calling it build)</w:t>
      </w:r>
    </w:p>
    <w:p w14:paraId="7AB0CE19" w14:textId="77777777" w:rsidR="009C1172" w:rsidRPr="00B91BEB" w:rsidRDefault="009C1172" w:rsidP="00611833">
      <w:pPr>
        <w:rPr>
          <w:sz w:val="36"/>
          <w:szCs w:val="36"/>
          <w:lang w:val="en-US"/>
        </w:rPr>
      </w:pPr>
    </w:p>
    <w:p w14:paraId="7D22074D" w14:textId="1A54BC44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WORKDIR /app</w:t>
      </w:r>
      <w:r w:rsidRPr="00B91BEB">
        <w:rPr>
          <w:sz w:val="36"/>
          <w:szCs w:val="36"/>
          <w:lang w:val="en-US"/>
        </w:rPr>
        <w:t xml:space="preserve"> (create a folder in the image we r pulling from docker hub if it doesn’t exist, equivelent to mkdir app and cd app, sets app as the root folder)</w:t>
      </w:r>
    </w:p>
    <w:p w14:paraId="37F7A8BD" w14:textId="33111D46" w:rsidR="009C1172" w:rsidRPr="00B91BEB" w:rsidRDefault="009C1172" w:rsidP="00611833">
      <w:pPr>
        <w:rPr>
          <w:sz w:val="36"/>
          <w:szCs w:val="36"/>
          <w:lang w:val="en-US"/>
        </w:rPr>
      </w:pPr>
    </w:p>
    <w:p w14:paraId="1EE11CC4" w14:textId="7C4E14AF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mvnw .</w:t>
      </w:r>
      <w:r w:rsidRPr="00B91BEB">
        <w:rPr>
          <w:sz w:val="36"/>
          <w:szCs w:val="36"/>
          <w:lang w:val="en-US"/>
        </w:rPr>
        <w:t xml:space="preserve"> (copy mvnw to the working directory /app)</w:t>
      </w:r>
    </w:p>
    <w:p w14:paraId="0D16246B" w14:textId="5A7C8964" w:rsidR="009C1172" w:rsidRPr="00B91BEB" w:rsidRDefault="009C117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.mvn .mvn</w:t>
      </w:r>
    </w:p>
    <w:p w14:paraId="76AF9911" w14:textId="1026CDEB" w:rsidR="009C1172" w:rsidRPr="00B91BEB" w:rsidRDefault="009C117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pom.xml .</w:t>
      </w:r>
    </w:p>
    <w:p w14:paraId="1B7340DF" w14:textId="3BB6759B" w:rsidR="009C1172" w:rsidRPr="00B91BEB" w:rsidRDefault="009C1172" w:rsidP="00611833">
      <w:pPr>
        <w:rPr>
          <w:sz w:val="36"/>
          <w:szCs w:val="36"/>
          <w:lang w:val="en-US"/>
        </w:rPr>
      </w:pPr>
    </w:p>
    <w:p w14:paraId="61CA8EDA" w14:textId="1839481C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RUN./mvnw depende</w:t>
      </w:r>
      <w:r w:rsidR="00F145D6" w:rsidRPr="00B91BEB">
        <w:rPr>
          <w:b/>
          <w:bCs/>
          <w:sz w:val="36"/>
          <w:szCs w:val="36"/>
          <w:lang w:val="en-US"/>
        </w:rPr>
        <w:t xml:space="preserve">ncy :go-offline -B </w:t>
      </w:r>
      <w:r w:rsidR="00F145D6" w:rsidRPr="00B91BEB">
        <w:rPr>
          <w:sz w:val="36"/>
          <w:szCs w:val="36"/>
          <w:lang w:val="en-US"/>
        </w:rPr>
        <w:t xml:space="preserve">(assume we won’t have connexion later on so copy and get everything on this machine, build all the dependencies in preparation to go </w:t>
      </w:r>
      <w:r w:rsidR="00F145D6" w:rsidRPr="00B91BEB">
        <w:rPr>
          <w:sz w:val="36"/>
          <w:szCs w:val="36"/>
          <w:lang w:val="en-US"/>
        </w:rPr>
        <w:lastRenderedPageBreak/>
        <w:t>offline, this is a seperate step so the dependencies will be cached unless the pom.xml file has changed)</w:t>
      </w:r>
    </w:p>
    <w:p w14:paraId="68901942" w14:textId="7B25F6ED" w:rsidR="00F145D6" w:rsidRPr="00B91BEB" w:rsidRDefault="00F145D6" w:rsidP="00611833">
      <w:pPr>
        <w:rPr>
          <w:sz w:val="36"/>
          <w:szCs w:val="36"/>
          <w:lang w:val="en-US"/>
        </w:rPr>
      </w:pPr>
    </w:p>
    <w:p w14:paraId="7A7EEF42" w14:textId="3ED2DE00" w:rsidR="00F145D6" w:rsidRPr="00B91BEB" w:rsidRDefault="00F145D6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src src</w:t>
      </w:r>
      <w:r w:rsidRPr="00B91BEB">
        <w:rPr>
          <w:sz w:val="36"/>
          <w:szCs w:val="36"/>
          <w:lang w:val="en-US"/>
        </w:rPr>
        <w:t xml:space="preserve"> (copy the project source)</w:t>
      </w:r>
    </w:p>
    <w:p w14:paraId="5FBAB186" w14:textId="13130AC0" w:rsidR="00F145D6" w:rsidRPr="00B91BEB" w:rsidRDefault="00F145D6" w:rsidP="00611833">
      <w:pPr>
        <w:rPr>
          <w:sz w:val="36"/>
          <w:szCs w:val="36"/>
          <w:lang w:val="en-US"/>
        </w:rPr>
      </w:pPr>
    </w:p>
    <w:p w14:paraId="5C901B73" w14:textId="1F79F15B" w:rsidR="00F145D6" w:rsidRPr="00B91BEB" w:rsidRDefault="00F145D6" w:rsidP="00611833">
      <w:pPr>
        <w:rPr>
          <w:sz w:val="36"/>
          <w:szCs w:val="36"/>
          <w:lang w:val="en-US"/>
        </w:rPr>
      </w:pPr>
    </w:p>
    <w:p w14:paraId="242CFD16" w14:textId="6CF60457" w:rsidR="00F145D6" w:rsidRPr="00B91BEB" w:rsidRDefault="00F145D6" w:rsidP="00611833">
      <w:pPr>
        <w:rPr>
          <w:sz w:val="36"/>
          <w:szCs w:val="36"/>
          <w:lang w:val="en-US"/>
        </w:rPr>
      </w:pPr>
    </w:p>
    <w:p w14:paraId="35116528" w14:textId="77777777" w:rsidR="00F145D6" w:rsidRPr="00B91BEB" w:rsidRDefault="00F145D6" w:rsidP="00611833">
      <w:pPr>
        <w:rPr>
          <w:sz w:val="36"/>
          <w:szCs w:val="36"/>
          <w:lang w:val="en-US"/>
        </w:rPr>
      </w:pPr>
    </w:p>
    <w:p w14:paraId="4C667E95" w14:textId="77777777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 ./mvnw package -DskipTests</w:t>
      </w:r>
    </w:p>
    <w:p w14:paraId="22687760" w14:textId="3DAA6160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 mkdir -p target/dependency &amp;&amp; (cd target/dependency ; jay -xf ../*.jar)</w:t>
      </w:r>
      <w:r w:rsidRPr="00B91BEB">
        <w:rPr>
          <w:sz w:val="36"/>
          <w:szCs w:val="36"/>
          <w:lang w:val="en-US"/>
        </w:rPr>
        <w:t xml:space="preserve"> =&gt;  (package the application)</w:t>
      </w:r>
    </w:p>
    <w:p w14:paraId="772FE985" w14:textId="041E8882" w:rsidR="00F145D6" w:rsidRPr="00B91BEB" w:rsidRDefault="00F145D6" w:rsidP="00611833">
      <w:pPr>
        <w:rPr>
          <w:sz w:val="36"/>
          <w:szCs w:val="36"/>
          <w:lang w:val="en-US"/>
        </w:rPr>
      </w:pPr>
    </w:p>
    <w:p w14:paraId="22679A00" w14:textId="63BF574D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2 – a minimal docker image with command to run the app</w:t>
      </w:r>
    </w:p>
    <w:p w14:paraId="3E85021C" w14:textId="44E5A3DC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FROM adoptopenjdk/openjdk11 :ubi</w:t>
      </w:r>
    </w:p>
    <w:p w14:paraId="38CC186C" w14:textId="08D1B77C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</w:p>
    <w:p w14:paraId="7078D820" w14:textId="5B9575A5" w:rsidR="00F145D6" w:rsidRPr="00B91BEB" w:rsidRDefault="00F145D6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ARG 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 xml:space="preserve">=/app/target/dependency </w:t>
      </w:r>
      <w:r w:rsidRPr="00B91BEB">
        <w:rPr>
          <w:sz w:val="36"/>
          <w:szCs w:val="36"/>
          <w:lang w:val="en-US"/>
        </w:rPr>
        <w:t>(declare a variable that points into dependency folder)</w:t>
      </w:r>
      <w:r w:rsidRPr="00B91BEB">
        <w:rPr>
          <w:sz w:val="36"/>
          <w:szCs w:val="36"/>
          <w:lang w:val="en-US"/>
        </w:rPr>
        <w:br/>
      </w:r>
    </w:p>
    <w:p w14:paraId="0FCF2E7C" w14:textId="4BE8E0BE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>}/BOOT-INF/lib    /app/lib</w:t>
      </w:r>
    </w:p>
    <w:p w14:paraId="4002B8EF" w14:textId="6EA9320D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 xml:space="preserve">}/META-INF    /app/META-INF    </w:t>
      </w:r>
    </w:p>
    <w:p w14:paraId="13836504" w14:textId="5268CA96" w:rsidR="00F145D6" w:rsidRPr="00B91BEB" w:rsidRDefault="00F145D6" w:rsidP="00F145D6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lastRenderedPageBreak/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>}/BOOT-INF/classes    /app</w:t>
      </w:r>
    </w:p>
    <w:p w14:paraId="1930B403" w14:textId="7C76908E" w:rsidR="00F145D6" w:rsidRPr="00B91BEB" w:rsidRDefault="00F145D6" w:rsidP="00F145D6">
      <w:pPr>
        <w:rPr>
          <w:sz w:val="36"/>
          <w:szCs w:val="36"/>
          <w:lang w:val="en-US"/>
        </w:rPr>
      </w:pPr>
    </w:p>
    <w:p w14:paraId="6B94A400" w14:textId="2D5D2761" w:rsidR="00F145D6" w:rsidRPr="00B91BEB" w:rsidRDefault="00F145D6" w:rsidP="00F145D6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(COPY project dependencies from the build stage)</w:t>
      </w:r>
    </w:p>
    <w:p w14:paraId="0543C258" w14:textId="0A11D27D" w:rsidR="00F145D6" w:rsidRPr="00B91BEB" w:rsidRDefault="00F145D6" w:rsidP="00611833">
      <w:pPr>
        <w:rPr>
          <w:sz w:val="36"/>
          <w:szCs w:val="36"/>
          <w:lang w:val="en-US"/>
        </w:rPr>
      </w:pPr>
    </w:p>
    <w:p w14:paraId="68C4C506" w14:textId="368603EA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ENTRYPOINT [‘’java’’, ‘’-cp’’, ‘’app :app/lib/*’’, ‘‘com.example.demo.DemoApplication]  </w:t>
      </w:r>
      <w:r w:rsidRPr="00B91BEB">
        <w:rPr>
          <w:sz w:val="36"/>
          <w:szCs w:val="36"/>
          <w:lang w:val="en-US"/>
        </w:rPr>
        <w:t>(run java)</w:t>
      </w:r>
    </w:p>
    <w:p w14:paraId="4E50F974" w14:textId="0C7B7CB3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 can use </w:t>
      </w:r>
      <w:r w:rsidRPr="00B91BEB">
        <w:rPr>
          <w:b/>
          <w:bCs/>
          <w:sz w:val="36"/>
          <w:szCs w:val="36"/>
          <w:lang w:val="en-US"/>
        </w:rPr>
        <w:t>CMD [**]</w:t>
      </w:r>
    </w:p>
    <w:p w14:paraId="786B8B88" w14:textId="50D4DC90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</w:p>
    <w:p w14:paraId="111E5968" w14:textId="04A59974" w:rsidR="003F4BD2" w:rsidRDefault="003F4BD2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To build this dockerfile </w:t>
      </w:r>
    </w:p>
    <w:p w14:paraId="5FFCA452" w14:textId="2CF8ACDF" w:rsidR="003F4BD2" w:rsidRDefault="003F4BD2" w:rsidP="00611833">
      <w:pPr>
        <w:rPr>
          <w:sz w:val="36"/>
          <w:szCs w:val="36"/>
        </w:rPr>
      </w:pPr>
      <w:r w:rsidRPr="003F4BD2">
        <w:rPr>
          <w:noProof/>
          <w:sz w:val="36"/>
          <w:szCs w:val="36"/>
        </w:rPr>
        <w:drawing>
          <wp:inline distT="0" distB="0" distL="0" distR="0" wp14:anchorId="0A771EB2" wp14:editId="484C2A1E">
            <wp:extent cx="5760720" cy="50419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B709" w14:textId="578F98AD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DOCKER FILE IS IN THE BACKEND FOLDER, we are already there, so we use dot  (.)</w:t>
      </w:r>
    </w:p>
    <w:p w14:paraId="4AC841C5" w14:textId="35CFD55F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and to run image</w:t>
      </w:r>
    </w:p>
    <w:p w14:paraId="56034FDA" w14:textId="1675D48D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winpty docker run -it -p 8080 :8080 backend /sh</w:t>
      </w:r>
    </w:p>
    <w:p w14:paraId="71FF67DA" w14:textId="369CD5AB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8080 : 9090 ( we are exposing the port 8080 externally that will be routed to pore 9090 internally) </w:t>
      </w:r>
    </w:p>
    <w:p w14:paraId="39BDD318" w14:textId="25913149" w:rsidR="007A5BAF" w:rsidRDefault="007A5BAF" w:rsidP="00611833">
      <w:pPr>
        <w:rPr>
          <w:sz w:val="36"/>
          <w:szCs w:val="36"/>
        </w:rPr>
      </w:pPr>
      <w:r w:rsidRPr="007A5BAF">
        <w:rPr>
          <w:noProof/>
          <w:sz w:val="36"/>
          <w:szCs w:val="36"/>
        </w:rPr>
        <w:drawing>
          <wp:inline distT="0" distB="0" distL="0" distR="0" wp14:anchorId="613568C4" wp14:editId="59011F9D">
            <wp:extent cx="4839375" cy="93358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8AB2" w14:textId="4373F34D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Volumes : </w:t>
      </w:r>
    </w:p>
    <w:p w14:paraId="5249A0C5" w14:textId="5540DD7A" w:rsidR="007A5BAF" w:rsidRPr="007A5BAF" w:rsidRDefault="007A5BAF" w:rsidP="007A5BAF">
      <w:pPr>
        <w:pStyle w:val="Paragraphedeliste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Folder1 : folder2</w:t>
      </w:r>
    </w:p>
    <w:p w14:paraId="420B22FB" w14:textId="77777777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Storage folder that allows to persist the data.</w:t>
      </w:r>
    </w:p>
    <w:p w14:paraId="36DEEE9D" w14:textId="77777777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lastRenderedPageBreak/>
        <w:t>Folder1 is on the host machine</w:t>
      </w:r>
    </w:p>
    <w:p w14:paraId="70FF0CC0" w14:textId="77777777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>Folder2 is on the container</w:t>
      </w:r>
    </w:p>
    <w:p w14:paraId="33D140E7" w14:textId="79733D13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Both folder are in sync !  folder 1 is on the hoste machine, while folder 2 is on the container, so when the container is destroyed, the folder 1 remains, once we reboot the container the data will be retrieved from folder1 to folder2.</w:t>
      </w:r>
    </w:p>
    <w:p w14:paraId="54FAFFDB" w14:textId="3C365B70" w:rsidR="008A3A51" w:rsidRPr="00B91BEB" w:rsidRDefault="008A3A51" w:rsidP="00611833">
      <w:pPr>
        <w:rPr>
          <w:sz w:val="36"/>
          <w:szCs w:val="36"/>
          <w:lang w:val="en-US"/>
        </w:rPr>
      </w:pPr>
    </w:p>
    <w:p w14:paraId="0C5E9A3A" w14:textId="244F61F0" w:rsidR="008A3A51" w:rsidRPr="00B91BEB" w:rsidRDefault="008A3A51" w:rsidP="00611833">
      <w:pPr>
        <w:rPr>
          <w:sz w:val="36"/>
          <w:szCs w:val="36"/>
          <w:lang w:val="en-US"/>
        </w:rPr>
      </w:pPr>
    </w:p>
    <w:p w14:paraId="146CF6E0" w14:textId="77777777" w:rsidR="008A3A51" w:rsidRPr="00B91BEB" w:rsidRDefault="008A3A51" w:rsidP="00611833">
      <w:pPr>
        <w:rPr>
          <w:sz w:val="36"/>
          <w:szCs w:val="36"/>
          <w:lang w:val="en-US"/>
        </w:rPr>
      </w:pPr>
    </w:p>
    <w:p w14:paraId="743A7FEA" w14:textId="3347BC2D" w:rsidR="007A5BAF" w:rsidRDefault="007A5BAF" w:rsidP="00611833">
      <w:pPr>
        <w:rPr>
          <w:b/>
          <w:bCs/>
          <w:sz w:val="36"/>
          <w:szCs w:val="36"/>
        </w:rPr>
      </w:pPr>
      <w:r w:rsidRPr="00B91BEB">
        <w:rPr>
          <w:b/>
          <w:bCs/>
          <w:sz w:val="36"/>
          <w:szCs w:val="36"/>
          <w:lang w:val="en-US"/>
        </w:rPr>
        <w:t xml:space="preserve"> </w:t>
      </w:r>
      <w:r w:rsidR="008A3A51" w:rsidRPr="008A3A51">
        <w:rPr>
          <w:b/>
          <w:bCs/>
          <w:sz w:val="36"/>
          <w:szCs w:val="36"/>
        </w:rPr>
        <w:t>Docker compose yml</w:t>
      </w:r>
    </w:p>
    <w:p w14:paraId="620AEB27" w14:textId="519828CB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2DD58854" wp14:editId="73DBC818">
            <wp:extent cx="4877481" cy="3496163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920" w14:textId="5B2B03E9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13110F23" wp14:editId="107E5FB9">
            <wp:extent cx="3562847" cy="121937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6F1" w14:textId="0669678D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OS/ KERNEL + APPLICATIONS LAYER </w:t>
      </w:r>
    </w:p>
    <w:p w14:paraId="14B65295" w14:textId="31D49F4A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44EFA08A" wp14:editId="641E1945">
            <wp:extent cx="5760720" cy="3063875"/>
            <wp:effectExtent l="0" t="0" r="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B55" w14:textId="71BC4B4C" w:rsidR="008A3A51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DOCKER VS VM</w:t>
      </w:r>
    </w:p>
    <w:p w14:paraId="5FA19DA4" w14:textId="06609D16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DOCKER</w:t>
      </w:r>
    </w:p>
    <w:p w14:paraId="43FEF156" w14:textId="1E6CDF0C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309D5D28" wp14:editId="4DA1CF1E">
            <wp:extent cx="5760720" cy="2891155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8874" w14:textId="24075216" w:rsidR="00320329" w:rsidRDefault="00320329" w:rsidP="00611833">
      <w:pPr>
        <w:rPr>
          <w:b/>
          <w:bCs/>
          <w:sz w:val="36"/>
          <w:szCs w:val="36"/>
        </w:rPr>
      </w:pPr>
    </w:p>
    <w:p w14:paraId="47E4D71B" w14:textId="77777777" w:rsidR="00320329" w:rsidRDefault="00320329" w:rsidP="00611833">
      <w:pPr>
        <w:rPr>
          <w:b/>
          <w:bCs/>
          <w:sz w:val="36"/>
          <w:szCs w:val="36"/>
        </w:rPr>
      </w:pPr>
    </w:p>
    <w:p w14:paraId="4A220308" w14:textId="2FEEE963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0CA0E404" w14:textId="311CFABB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ab/>
        <w:t>VM</w:t>
      </w:r>
    </w:p>
    <w:p w14:paraId="616420CD" w14:textId="3FCB9C3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5F323369" wp14:editId="543C0A88">
            <wp:extent cx="5760720" cy="3006090"/>
            <wp:effectExtent l="0" t="0" r="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FDA" w14:textId="5413439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4D87857A" wp14:editId="0A4A00F4">
            <wp:extent cx="5760720" cy="3006725"/>
            <wp:effectExtent l="0" t="0" r="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3A7" w14:textId="7777777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4E97694" wp14:editId="022E5FBE">
            <wp:extent cx="5760720" cy="2741930"/>
            <wp:effectExtent l="0" t="0" r="0" b="127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3C" w14:textId="77777777" w:rsidR="00320329" w:rsidRDefault="00320329" w:rsidP="00611833">
      <w:pPr>
        <w:rPr>
          <w:b/>
          <w:bCs/>
          <w:sz w:val="36"/>
          <w:szCs w:val="36"/>
        </w:rPr>
      </w:pPr>
    </w:p>
    <w:p w14:paraId="0214E57B" w14:textId="29AE5C16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Compability </w:t>
      </w:r>
    </w:p>
    <w:p w14:paraId="51F7945B" w14:textId="695DF7F6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319F9FAC" wp14:editId="68938F93">
            <wp:extent cx="5760720" cy="301498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76ED" w14:textId="3CE6FF20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Solution :</w:t>
      </w:r>
    </w:p>
    <w:p w14:paraId="04D64AA4" w14:textId="50733B43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E55D8C5" wp14:editId="373D9468">
            <wp:extent cx="5760720" cy="2917825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F3D" w14:textId="064FC02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0BC56E63" wp14:editId="16E02554">
            <wp:extent cx="5760720" cy="2607310"/>
            <wp:effectExtent l="0" t="0" r="0" b="254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FC" w14:textId="79194704" w:rsidR="00060EF2" w:rsidRDefault="00060EF2" w:rsidP="00611833">
      <w:pPr>
        <w:rPr>
          <w:b/>
          <w:bCs/>
          <w:sz w:val="36"/>
          <w:szCs w:val="36"/>
        </w:rPr>
      </w:pPr>
      <w:r w:rsidRPr="00060EF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CD7C4F6" wp14:editId="406897E9">
            <wp:extent cx="5760720" cy="3173730"/>
            <wp:effectExtent l="0" t="0" r="0" b="762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4A7" w14:textId="03EBB231" w:rsidR="00BA7143" w:rsidRPr="00B91BEB" w:rsidRDefault="00BA7143" w:rsidP="00611833">
      <w:pPr>
        <w:rPr>
          <w:b/>
          <w:bCs/>
          <w:sz w:val="36"/>
          <w:szCs w:val="36"/>
          <w:lang w:val="en-US"/>
        </w:rPr>
      </w:pPr>
      <w:r w:rsidRPr="00BA7143">
        <w:rPr>
          <w:b/>
          <w:bCs/>
          <w:noProof/>
          <w:sz w:val="36"/>
          <w:szCs w:val="36"/>
        </w:rPr>
        <w:drawing>
          <wp:inline distT="0" distB="0" distL="0" distR="0" wp14:anchorId="21562082" wp14:editId="0029D839">
            <wp:extent cx="4448796" cy="371527"/>
            <wp:effectExtent l="0" t="0" r="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12" w:rsidRPr="00B91BEB">
        <w:rPr>
          <w:b/>
          <w:bCs/>
          <w:sz w:val="36"/>
          <w:szCs w:val="36"/>
          <w:lang w:val="en-US"/>
        </w:rPr>
        <w:t xml:space="preserve"> </w:t>
      </w:r>
    </w:p>
    <w:p w14:paraId="041FB1E9" w14:textId="484DD938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logs {container_id}</w:t>
      </w:r>
    </w:p>
    <w:p w14:paraId="1C67C469" w14:textId="5E12AC39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stop {container_id}</w:t>
      </w:r>
    </w:p>
    <w:p w14:paraId="1BAB86C5" w14:textId="1F353971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start {container_id}</w:t>
      </w:r>
    </w:p>
    <w:p w14:paraId="0D65F66E" w14:textId="77777777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</w:p>
    <w:p w14:paraId="6D93253D" w14:textId="41088494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</w:p>
    <w:p w14:paraId="7ED2FF7F" w14:textId="5FA2DBE8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To run a container, it is not necessary to have the image locally, you can docker run {image_from_dockerHub_directly}</w:t>
      </w:r>
    </w:p>
    <w:p w14:paraId="05DB3272" w14:textId="5CAD5FB7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D787A91" wp14:editId="5FF532DE">
            <wp:extent cx="5760720" cy="3026410"/>
            <wp:effectExtent l="0" t="0" r="0" b="254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CFF" w14:textId="15F38E64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Registry has multiple repositories</w:t>
      </w:r>
    </w:p>
    <w:p w14:paraId="3BAA3F70" w14:textId="0D506C81" w:rsidR="00E630C6" w:rsidRDefault="00E630C6" w:rsidP="00611833">
      <w:pPr>
        <w:rPr>
          <w:b/>
          <w:bCs/>
          <w:sz w:val="36"/>
          <w:szCs w:val="36"/>
        </w:rPr>
      </w:pPr>
    </w:p>
    <w:p w14:paraId="615F48E8" w14:textId="3EAED14D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56791CE5" wp14:editId="456494D7">
            <wp:extent cx="5760720" cy="284797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3E9A" w14:textId="2ED43D2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0FD6CDD8" wp14:editId="7B31569A">
            <wp:extent cx="5760720" cy="871855"/>
            <wp:effectExtent l="0" t="0" r="0" b="444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71C4" w14:textId="57454BD9" w:rsidR="00E630C6" w:rsidRDefault="00E630C6" w:rsidP="00611833">
      <w:pPr>
        <w:rPr>
          <w:b/>
          <w:bCs/>
          <w:sz w:val="36"/>
          <w:szCs w:val="36"/>
        </w:rPr>
      </w:pPr>
    </w:p>
    <w:p w14:paraId="187BA1CB" w14:textId="77777777" w:rsidR="00E630C6" w:rsidRDefault="00E630C6" w:rsidP="00611833">
      <w:pPr>
        <w:rPr>
          <w:b/>
          <w:bCs/>
          <w:sz w:val="36"/>
          <w:szCs w:val="36"/>
        </w:rPr>
      </w:pPr>
    </w:p>
    <w:p w14:paraId="60C005B0" w14:textId="76360964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Dockerfile</w:t>
      </w:r>
    </w:p>
    <w:p w14:paraId="6826D22C" w14:textId="59FABA0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066635A7" wp14:editId="3D112F03">
            <wp:extent cx="5760720" cy="1252220"/>
            <wp:effectExtent l="0" t="0" r="0" b="508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14E9" w14:textId="22C6DAD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6BCAC839" wp14:editId="1C0FBCB3">
            <wp:extent cx="5760720" cy="343598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22E" w14:textId="7FDA40F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7973FEF9" wp14:editId="11B8F6A1">
            <wp:extent cx="5760720" cy="164274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8889" w14:textId="72D1B732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726DF578" w14:textId="644B92CF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B4991AD" wp14:editId="7767DB6B">
            <wp:extent cx="5760720" cy="2997200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F387" w14:textId="5B6C8CD6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121F5470" wp14:editId="56F6F6F2">
            <wp:extent cx="3858163" cy="3334215"/>
            <wp:effectExtent l="0" t="0" r="9525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CF4C" w14:textId="6843C1AB" w:rsidR="00B86C77" w:rsidRPr="00B91BEB" w:rsidRDefault="00B86C77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FOR A LAST COMMAND, THAT STARTS THE APPLICATION INSIDE WE USE CMD</w:t>
      </w:r>
    </w:p>
    <w:p w14:paraId="0A69A93F" w14:textId="3E405402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07E68942" wp14:editId="3382DC0B">
            <wp:extent cx="5760720" cy="1269365"/>
            <wp:effectExtent l="0" t="0" r="0" b="698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B8A" w14:textId="5332104D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E2273B" wp14:editId="0A07A9C6">
            <wp:extent cx="5210902" cy="3391373"/>
            <wp:effectExtent l="0" t="0" r="889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4725" w14:textId="656102D1" w:rsidR="00B86C77" w:rsidRPr="00B91BEB" w:rsidRDefault="00B86C77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TO BUILD THE DOCKERFILE AND GENERATE THE IMAGE</w:t>
      </w:r>
    </w:p>
    <w:p w14:paraId="55B5F619" w14:textId="6E80D3FF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6E94DC63" wp14:editId="5FD7A279">
            <wp:extent cx="4448796" cy="447737"/>
            <wp:effectExtent l="0" t="0" r="9525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C7E2" w14:textId="67AE8A33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2B5D3E7" wp14:editId="648F07C1">
            <wp:extent cx="5639587" cy="5611008"/>
            <wp:effectExtent l="0" t="0" r="0" b="889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832C" w14:textId="0155C9DA" w:rsidR="006244E9" w:rsidRDefault="006244E9" w:rsidP="00611833">
      <w:pPr>
        <w:rPr>
          <w:b/>
          <w:bCs/>
          <w:sz w:val="36"/>
          <w:szCs w:val="36"/>
        </w:rPr>
      </w:pPr>
      <w:r w:rsidRPr="006244E9">
        <w:rPr>
          <w:b/>
          <w:bCs/>
          <w:noProof/>
          <w:sz w:val="36"/>
          <w:szCs w:val="36"/>
        </w:rPr>
        <w:drawing>
          <wp:inline distT="0" distB="0" distL="0" distR="0" wp14:anchorId="5E7C779B" wp14:editId="71954DBF">
            <wp:extent cx="5760720" cy="3079750"/>
            <wp:effectExtent l="0" t="0" r="0" b="635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9D0" w14:textId="1041448E" w:rsidR="000C63C6" w:rsidRDefault="000C63C6" w:rsidP="00611833">
      <w:pPr>
        <w:rPr>
          <w:b/>
          <w:bCs/>
          <w:sz w:val="36"/>
          <w:szCs w:val="36"/>
        </w:rPr>
      </w:pPr>
    </w:p>
    <w:p w14:paraId="32EFC16C" w14:textId="110276B4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stack rm Dpm =&gt; stops the Dpm deploy</w:t>
      </w:r>
    </w:p>
    <w:p w14:paraId="44309CB2" w14:textId="7666FB79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network prune =&gt; prune all networks</w:t>
      </w:r>
    </w:p>
    <w:p w14:paraId="67CA3C7A" w14:textId="269095E2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stack deploy –compose-file stackv2.yml Dpm =&gt; deploy docker as Dpm</w:t>
      </w:r>
    </w:p>
    <w:p w14:paraId="13D2C550" w14:textId="5EA65B14" w:rsidR="000C63C6" w:rsidRDefault="000C63C6" w:rsidP="00611833">
      <w:pPr>
        <w:rPr>
          <w:b/>
          <w:bCs/>
          <w:sz w:val="36"/>
          <w:szCs w:val="36"/>
        </w:rPr>
      </w:pPr>
      <w:r w:rsidRPr="000C63C6">
        <w:rPr>
          <w:b/>
          <w:bCs/>
          <w:noProof/>
          <w:sz w:val="36"/>
          <w:szCs w:val="36"/>
        </w:rPr>
        <w:drawing>
          <wp:inline distT="0" distB="0" distL="0" distR="0" wp14:anchorId="1995F114" wp14:editId="2131B0D2">
            <wp:extent cx="5760720" cy="1522730"/>
            <wp:effectExtent l="0" t="0" r="0" b="127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00C2" w14:textId="321E8041" w:rsidR="002136B8" w:rsidRPr="00B91BEB" w:rsidRDefault="002136B8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To access mysql server in your docker : </w:t>
      </w:r>
    </w:p>
    <w:p w14:paraId="572B1BF2" w14:textId="55B80943" w:rsidR="002136B8" w:rsidRDefault="002136B8" w:rsidP="00611833">
      <w:pPr>
        <w:rPr>
          <w:b/>
          <w:bCs/>
          <w:sz w:val="36"/>
          <w:szCs w:val="36"/>
        </w:rPr>
      </w:pPr>
      <w:r w:rsidRPr="002136B8">
        <w:rPr>
          <w:b/>
          <w:bCs/>
          <w:noProof/>
          <w:sz w:val="36"/>
          <w:szCs w:val="36"/>
        </w:rPr>
        <w:drawing>
          <wp:inline distT="0" distB="0" distL="0" distR="0" wp14:anchorId="0D7BE1C9" wp14:editId="74074391">
            <wp:extent cx="5760720" cy="1714500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549" w14:textId="6D676F71" w:rsidR="002136B8" w:rsidRDefault="002136B8" w:rsidP="00611833">
      <w:pPr>
        <w:rPr>
          <w:b/>
          <w:bCs/>
          <w:sz w:val="36"/>
          <w:szCs w:val="36"/>
        </w:rPr>
      </w:pPr>
      <w:r w:rsidRPr="002136B8">
        <w:rPr>
          <w:b/>
          <w:bCs/>
          <w:noProof/>
          <w:sz w:val="36"/>
          <w:szCs w:val="36"/>
        </w:rPr>
        <w:drawing>
          <wp:inline distT="0" distB="0" distL="0" distR="0" wp14:anchorId="6241F02B" wp14:editId="16A78295">
            <wp:extent cx="3343742" cy="2705478"/>
            <wp:effectExtent l="0" t="0" r="9525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8A1" w14:textId="76C27596" w:rsidR="003514DC" w:rsidRDefault="003514DC" w:rsidP="00611833">
      <w:pPr>
        <w:rPr>
          <w:b/>
          <w:bCs/>
          <w:sz w:val="36"/>
          <w:szCs w:val="36"/>
        </w:rPr>
      </w:pPr>
    </w:p>
    <w:p w14:paraId="1D25F82D" w14:textId="1A958948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ps :</w:t>
      </w:r>
      <w:r w:rsidRPr="00B91BEB">
        <w:rPr>
          <w:sz w:val="36"/>
          <w:szCs w:val="36"/>
          <w:lang w:val="en-US"/>
        </w:rPr>
        <w:t xml:space="preserve"> liste all containers, </w:t>
      </w:r>
    </w:p>
    <w:p w14:paraId="75C05549" w14:textId="5D9B0D1B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container ls : </w:t>
      </w:r>
      <w:r w:rsidRPr="00B91BEB">
        <w:rPr>
          <w:sz w:val="36"/>
          <w:szCs w:val="36"/>
          <w:lang w:val="en-US"/>
        </w:rPr>
        <w:t xml:space="preserve">liste all containers, </w:t>
      </w:r>
    </w:p>
    <w:p w14:paraId="20529C41" w14:textId="00A42D79" w:rsidR="003514DC" w:rsidRPr="00B91BEB" w:rsidRDefault="003514DC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image ls : </w:t>
      </w:r>
      <w:r w:rsidRPr="00B91BEB">
        <w:rPr>
          <w:sz w:val="36"/>
          <w:szCs w:val="36"/>
          <w:lang w:val="en-US"/>
        </w:rPr>
        <w:t>liste all images,</w:t>
      </w:r>
      <w:r w:rsidRPr="00B91BEB">
        <w:rPr>
          <w:b/>
          <w:bCs/>
          <w:sz w:val="36"/>
          <w:szCs w:val="36"/>
          <w:lang w:val="en-US"/>
        </w:rPr>
        <w:t xml:space="preserve"> </w:t>
      </w:r>
    </w:p>
    <w:p w14:paraId="35713BB2" w14:textId="6807E261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image rm image_Id : </w:t>
      </w:r>
      <w:r w:rsidRPr="00B91BEB">
        <w:rPr>
          <w:sz w:val="36"/>
          <w:szCs w:val="36"/>
          <w:lang w:val="en-US"/>
        </w:rPr>
        <w:t xml:space="preserve">delete an image, </w:t>
      </w:r>
    </w:p>
    <w:p w14:paraId="118484B9" w14:textId="38DED91E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pull imageName : </w:t>
      </w:r>
      <w:r w:rsidRPr="00B91BEB">
        <w:rPr>
          <w:sz w:val="36"/>
          <w:szCs w:val="36"/>
          <w:lang w:val="en-US"/>
        </w:rPr>
        <w:t>pull image from docker hub</w:t>
      </w:r>
    </w:p>
    <w:p w14:paraId="583C1B87" w14:textId="32ED7035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run imageName : </w:t>
      </w:r>
      <w:r w:rsidRPr="00B91BEB">
        <w:rPr>
          <w:sz w:val="36"/>
          <w:szCs w:val="36"/>
          <w:lang w:val="en-US"/>
        </w:rPr>
        <w:t xml:space="preserve">if image exists locally, runs the image, if not pull the image from docker hub and then runs it, </w:t>
      </w:r>
    </w:p>
    <w:p w14:paraId="59F66AE8" w14:textId="14D64423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run –name containerName -d -p 8080 :80 httpd : </w:t>
      </w:r>
      <w:r w:rsidRPr="00B91BEB">
        <w:rPr>
          <w:sz w:val="36"/>
          <w:szCs w:val="36"/>
          <w:lang w:val="en-US"/>
        </w:rPr>
        <w:t>runs the image http in detach (-d) and naming the container containerName and with port being 8080.</w:t>
      </w:r>
    </w:p>
    <w:p w14:paraId="7B00A19E" w14:textId="40A8EA99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stop containerId or containerName :</w:t>
      </w:r>
      <w:r w:rsidRPr="00B91BEB">
        <w:rPr>
          <w:sz w:val="36"/>
          <w:szCs w:val="36"/>
          <w:lang w:val="en-US"/>
        </w:rPr>
        <w:t xml:space="preserve"> stop the container.</w:t>
      </w:r>
    </w:p>
    <w:p w14:paraId="2B3CB4BE" w14:textId="1C71DD16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rm containerId or containerName</w:t>
      </w:r>
      <w:r w:rsidRPr="00B91BEB">
        <w:rPr>
          <w:sz w:val="36"/>
          <w:szCs w:val="36"/>
          <w:lang w:val="en-US"/>
        </w:rPr>
        <w:t> : delete the container. Can stack container name or id.</w:t>
      </w:r>
    </w:p>
    <w:p w14:paraId="573B555B" w14:textId="46F9DC45" w:rsidR="003514DC" w:rsidRPr="00B91BEB" w:rsidRDefault="002030F3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Docker-compose up :</w:t>
      </w:r>
      <w:r w:rsidRPr="00B91BEB">
        <w:rPr>
          <w:sz w:val="36"/>
          <w:szCs w:val="36"/>
          <w:lang w:val="en-US"/>
        </w:rPr>
        <w:t xml:space="preserve"> run the docker compose file</w:t>
      </w:r>
    </w:p>
    <w:p w14:paraId="7A8411F6" w14:textId="0573432E" w:rsidR="002030F3" w:rsidRPr="00B91BEB" w:rsidRDefault="002030F3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Docker-composer down :</w:t>
      </w:r>
      <w:r w:rsidRPr="00B91BEB">
        <w:rPr>
          <w:sz w:val="36"/>
          <w:szCs w:val="36"/>
          <w:lang w:val="en-US"/>
        </w:rPr>
        <w:t xml:space="preserve"> stop the docker compose file</w:t>
      </w:r>
    </w:p>
    <w:p w14:paraId="478DC648" w14:textId="53DD1F15" w:rsidR="003514DC" w:rsidRDefault="003514DC" w:rsidP="00611833">
      <w:pPr>
        <w:rPr>
          <w:sz w:val="36"/>
          <w:szCs w:val="36"/>
        </w:rPr>
      </w:pPr>
    </w:p>
    <w:p w14:paraId="64FE52A7" w14:textId="0BB5AB56" w:rsidR="001418C5" w:rsidRDefault="001418C5" w:rsidP="00611833">
      <w:pPr>
        <w:rPr>
          <w:sz w:val="36"/>
          <w:szCs w:val="36"/>
        </w:rPr>
      </w:pPr>
    </w:p>
    <w:p w14:paraId="537AAD7A" w14:textId="75647339" w:rsidR="001418C5" w:rsidRDefault="001418C5" w:rsidP="00611833">
      <w:pPr>
        <w:rPr>
          <w:sz w:val="36"/>
          <w:szCs w:val="36"/>
        </w:rPr>
      </w:pPr>
      <w:r w:rsidRPr="001418C5">
        <w:rPr>
          <w:sz w:val="36"/>
          <w:szCs w:val="36"/>
        </w:rPr>
        <w:drawing>
          <wp:inline distT="0" distB="0" distL="0" distR="0" wp14:anchorId="29A53CA2" wp14:editId="4313CE1F">
            <wp:extent cx="5068007" cy="390580"/>
            <wp:effectExtent l="0" t="0" r="0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D97" w14:textId="5CEDE19A" w:rsidR="00B91BEB" w:rsidRDefault="00B91BEB" w:rsidP="00611833">
      <w:pPr>
        <w:rPr>
          <w:sz w:val="36"/>
          <w:szCs w:val="36"/>
        </w:rPr>
      </w:pPr>
      <w:r w:rsidRPr="00B91BEB">
        <w:rPr>
          <w:noProof/>
          <w:sz w:val="36"/>
          <w:szCs w:val="36"/>
        </w:rPr>
        <w:lastRenderedPageBreak/>
        <w:drawing>
          <wp:inline distT="0" distB="0" distL="0" distR="0" wp14:anchorId="6B904090" wp14:editId="0B1CD20B">
            <wp:extent cx="5760720" cy="347599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AD7C" w14:textId="40F791A2" w:rsidR="009F09D8" w:rsidRDefault="009F09D8" w:rsidP="00611833">
      <w:pPr>
        <w:rPr>
          <w:sz w:val="36"/>
          <w:szCs w:val="36"/>
        </w:rPr>
      </w:pPr>
      <w:r w:rsidRPr="009F09D8">
        <w:rPr>
          <w:noProof/>
          <w:sz w:val="36"/>
          <w:szCs w:val="36"/>
        </w:rPr>
        <w:drawing>
          <wp:inline distT="0" distB="0" distL="0" distR="0" wp14:anchorId="0EE143BC" wp14:editId="72F02BD5">
            <wp:extent cx="4048690" cy="1219370"/>
            <wp:effectExtent l="0" t="0" r="952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CC7D" w14:textId="71A3D30A" w:rsidR="0076495D" w:rsidRDefault="0076495D" w:rsidP="00611833">
      <w:pPr>
        <w:rPr>
          <w:sz w:val="36"/>
          <w:szCs w:val="36"/>
        </w:rPr>
      </w:pPr>
    </w:p>
    <w:p w14:paraId="34E41BBF" w14:textId="11D00FC8" w:rsidR="0076495D" w:rsidRDefault="0076495D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SAVE A DOCKER IMAGE INTO A TAR FILE : </w:t>
      </w:r>
    </w:p>
    <w:p w14:paraId="0F88099F" w14:textId="3A124EA3" w:rsidR="0076495D" w:rsidRDefault="0076495D" w:rsidP="00611833">
      <w:pPr>
        <w:rPr>
          <w:sz w:val="36"/>
          <w:szCs w:val="36"/>
        </w:rPr>
      </w:pPr>
      <w:r w:rsidRPr="0076495D">
        <w:rPr>
          <w:noProof/>
          <w:sz w:val="36"/>
          <w:szCs w:val="36"/>
        </w:rPr>
        <w:drawing>
          <wp:inline distT="0" distB="0" distL="0" distR="0" wp14:anchorId="1F8774D6" wp14:editId="3141882F">
            <wp:extent cx="5760720" cy="372110"/>
            <wp:effectExtent l="0" t="0" r="0" b="889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BB4" w14:textId="4F95EB91" w:rsidR="0076495D" w:rsidRDefault="0076495D" w:rsidP="0076495D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Docker save -o tarFileName ImageName</w:t>
      </w:r>
    </w:p>
    <w:p w14:paraId="457B0C04" w14:textId="45C582A5" w:rsidR="0076495D" w:rsidRDefault="0076495D" w:rsidP="0076495D">
      <w:pPr>
        <w:rPr>
          <w:sz w:val="36"/>
          <w:szCs w:val="36"/>
        </w:rPr>
      </w:pPr>
    </w:p>
    <w:p w14:paraId="4531C517" w14:textId="09792A9D" w:rsidR="0076495D" w:rsidRDefault="0076495D" w:rsidP="0076495D">
      <w:pPr>
        <w:rPr>
          <w:sz w:val="36"/>
          <w:szCs w:val="36"/>
        </w:rPr>
      </w:pPr>
      <w:r>
        <w:rPr>
          <w:sz w:val="36"/>
          <w:szCs w:val="36"/>
        </w:rPr>
        <w:t>LOAD A DOCKER IMAGE FROM A TAR FILE</w:t>
      </w:r>
      <w:r w:rsidRPr="0076495D">
        <w:rPr>
          <w:noProof/>
          <w:sz w:val="36"/>
          <w:szCs w:val="36"/>
        </w:rPr>
        <w:drawing>
          <wp:inline distT="0" distB="0" distL="0" distR="0" wp14:anchorId="1069BA16" wp14:editId="4314A134">
            <wp:extent cx="3324689" cy="304843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3F" w14:textId="1780B146" w:rsidR="0076495D" w:rsidRDefault="0076495D" w:rsidP="0076495D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Docker load -i tarFileName</w:t>
      </w:r>
    </w:p>
    <w:p w14:paraId="3F1D8433" w14:textId="0DA579A1" w:rsidR="0076495D" w:rsidRPr="0076495D" w:rsidRDefault="0076495D" w:rsidP="0076495D">
      <w:pPr>
        <w:rPr>
          <w:sz w:val="36"/>
          <w:szCs w:val="36"/>
        </w:rPr>
      </w:pPr>
      <w:r w:rsidRPr="0076495D">
        <w:rPr>
          <w:noProof/>
          <w:sz w:val="36"/>
          <w:szCs w:val="36"/>
        </w:rPr>
        <w:drawing>
          <wp:inline distT="0" distB="0" distL="0" distR="0" wp14:anchorId="2037C273" wp14:editId="6171903F">
            <wp:extent cx="5760720" cy="410210"/>
            <wp:effectExtent l="0" t="0" r="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95D" w:rsidRPr="0076495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F244D"/>
    <w:multiLevelType w:val="hybridMultilevel"/>
    <w:tmpl w:val="C44A003A"/>
    <w:lvl w:ilvl="0" w:tplc="24F2D758">
      <w:start w:val="8080"/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2181012B"/>
    <w:multiLevelType w:val="hybridMultilevel"/>
    <w:tmpl w:val="A00A0632"/>
    <w:lvl w:ilvl="0" w:tplc="8130AACA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" w15:restartNumberingAfterBreak="0">
    <w:nsid w:val="6DD71D99"/>
    <w:multiLevelType w:val="hybridMultilevel"/>
    <w:tmpl w:val="67C0D2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6BF"/>
    <w:rsid w:val="00060EF2"/>
    <w:rsid w:val="000C34A4"/>
    <w:rsid w:val="000C63C6"/>
    <w:rsid w:val="000D77FC"/>
    <w:rsid w:val="00116497"/>
    <w:rsid w:val="001418C5"/>
    <w:rsid w:val="001C6728"/>
    <w:rsid w:val="002030F3"/>
    <w:rsid w:val="002136B8"/>
    <w:rsid w:val="002D21B4"/>
    <w:rsid w:val="00320329"/>
    <w:rsid w:val="003514DC"/>
    <w:rsid w:val="00376B0B"/>
    <w:rsid w:val="00382B0F"/>
    <w:rsid w:val="003B47F1"/>
    <w:rsid w:val="003F4BD2"/>
    <w:rsid w:val="00460159"/>
    <w:rsid w:val="00514449"/>
    <w:rsid w:val="00576190"/>
    <w:rsid w:val="00611833"/>
    <w:rsid w:val="006244E9"/>
    <w:rsid w:val="00694719"/>
    <w:rsid w:val="006E2651"/>
    <w:rsid w:val="00717DF8"/>
    <w:rsid w:val="0076495D"/>
    <w:rsid w:val="007A5BAF"/>
    <w:rsid w:val="007E56EA"/>
    <w:rsid w:val="00844286"/>
    <w:rsid w:val="008526BF"/>
    <w:rsid w:val="008A3A51"/>
    <w:rsid w:val="008C7245"/>
    <w:rsid w:val="009A5EE5"/>
    <w:rsid w:val="009C1172"/>
    <w:rsid w:val="009F09D8"/>
    <w:rsid w:val="00A92C94"/>
    <w:rsid w:val="00B17112"/>
    <w:rsid w:val="00B56A17"/>
    <w:rsid w:val="00B73C4C"/>
    <w:rsid w:val="00B86C77"/>
    <w:rsid w:val="00B91BEB"/>
    <w:rsid w:val="00BA7143"/>
    <w:rsid w:val="00DB1D21"/>
    <w:rsid w:val="00E630C6"/>
    <w:rsid w:val="00E77883"/>
    <w:rsid w:val="00F13D5F"/>
    <w:rsid w:val="00F145D6"/>
    <w:rsid w:val="00F50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5EBC5"/>
  <w15:chartTrackingRefBased/>
  <w15:docId w15:val="{9E81C066-A047-4CB7-B980-B8B2A3CD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73C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46</Pages>
  <Words>1248</Words>
  <Characters>6864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16</cp:revision>
  <dcterms:created xsi:type="dcterms:W3CDTF">2023-09-14T13:49:00Z</dcterms:created>
  <dcterms:modified xsi:type="dcterms:W3CDTF">2024-04-19T09:07:00Z</dcterms:modified>
</cp:coreProperties>
</file>